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1DBF" w14:textId="77777777" w:rsidR="00FA3745" w:rsidRPr="00E71EFC" w:rsidRDefault="00E71EFC">
      <w:pPr>
        <w:rPr>
          <w:sz w:val="24"/>
          <w:szCs w:val="24"/>
        </w:rPr>
      </w:pPr>
      <w:r w:rsidRPr="00E71EFC">
        <w:rPr>
          <w:rFonts w:hint="eastAsia"/>
          <w:sz w:val="24"/>
          <w:szCs w:val="24"/>
        </w:rPr>
        <w:t>【様式　２】</w:t>
      </w:r>
    </w:p>
    <w:p w14:paraId="6357187A" w14:textId="77777777" w:rsidR="00E71EFC" w:rsidRDefault="0043664F" w:rsidP="00070C56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C8C0A1" wp14:editId="75929DC7">
                <wp:simplePos x="0" y="0"/>
                <wp:positionH relativeFrom="column">
                  <wp:posOffset>209550</wp:posOffset>
                </wp:positionH>
                <wp:positionV relativeFrom="paragraph">
                  <wp:posOffset>381000</wp:posOffset>
                </wp:positionV>
                <wp:extent cx="904875" cy="381000"/>
                <wp:effectExtent l="9525" t="7620" r="9525" b="1143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1C97E" id="Rectangle 2" o:spid="_x0000_s1026" style="position:absolute;left:0;text-align:left;margin-left:16.5pt;margin-top:30pt;width:71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OIIgIAADoEAAAOAAAAZHJzL2Uyb0RvYy54bWysU9tu2zAMfR+wfxD0vtjJmtUx4hRFugwD&#10;uq1Ytw9gZNkWptsoJU739aPlNE22t2F+EEiTOjo8JJc3B6PZXmJQzlZ8Osk5k1a4Wtm24t+/bd4U&#10;nIUItgbtrKz4kwz8ZvX61bL3pZy5zulaIiMQG8reV7yL0ZdZFkQnDYSJ89JSsHFoIJKLbVYj9IRu&#10;dDbL83dZ77D26IQMgf7ejUG+SvhNI0X80jRBRqYrTtxiOjGd2+HMVksoWwTfKXGkAf/AwoCy9OgJ&#10;6g4isB2qv6CMEuiCa+JEOJO5plFCphqommn+RzWPHXiZaiFxgj/JFP4frPi8f0CmaurdlDMLhnr0&#10;lVQD22rJZoM+vQ8lpT36BxwqDP7eiR+BWbfuKEveIrq+k1ATq+mQn11cGJxAV9m2/+RqQodddEmq&#10;Q4NmACQR2CF15OnUEXmITNDPRX5VXM85ExR6W0zzPHUsg/L5sscQP0hn2GBUHIl6Aof9fYgDGSif&#10;UxJ5p1W9UVonB9vtWiPbAw3HJn2JP9V4nqYt64nJfDZPyBexcA5B7F4IXqQZFWnKtTIVL05JUA6q&#10;vbd1msEISo82Udb2KOOg3NiBraufSEV04wjTypHROfzFWU/jW/HwcwcoOdMfLXXi+mq2IN1icopi&#10;QbOP54HtWQCsIKCKR85Gcx3HDdl5VG1H70xT5dbdUu8alXQd+jpyOlKlAU1yH5dp2IBzP2W9rPzq&#10;NwAAAP//AwBQSwMEFAAGAAgAAAAhAA1N4ybcAAAACQEAAA8AAABkcnMvZG93bnJldi54bWxMj81u&#10;wjAQhO+V+g7WIvVWHKChKMRBbaUe24of9ezESxJhr6PYhPD2XU7ltLua1cw3+WZ0VgzYh9aTgtk0&#10;AYFUedNSreCw/3xegQhRk9HWEyq4YoBN8fiQ68z4C21x2MVasAmFTCtoYuwyKUPVoNNh6jsk1o6+&#10;dzry2dfS9PrC5s7KeZIspdMtcUKjO/xosDrtzk7B6mdev1jv3n+/01P8Kq8D0VYq9TQZ39YgIo7x&#10;/xlu+IwOBTOV/kwmCKtgseAqUcEy4XnTX9MURMkL54IscnnfoPgDAAD//wMAUEsBAi0AFAAGAAgA&#10;AAAhALaDOJL+AAAA4QEAABMAAAAAAAAAAAAAAAAAAAAAAFtDb250ZW50X1R5cGVzXS54bWxQSwEC&#10;LQAUAAYACAAAACEAOP0h/9YAAACUAQAACwAAAAAAAAAAAAAAAAAvAQAAX3JlbHMvLnJlbHNQSwEC&#10;LQAUAAYACAAAACEAJ2bjiCICAAA6BAAADgAAAAAAAAAAAAAAAAAuAgAAZHJzL2Uyb0RvYy54bWxQ&#10;SwECLQAUAAYACAAAACEADU3jJtwAAAAJAQAADwAAAAAAAAAAAAAAAAB8BAAAZHJzL2Rvd25yZXYu&#10;eG1sUEsFBgAAAAAEAAQA8wAAAIUFAAAAAA==&#10;">
                <v:textbox inset="5.85pt,.7pt,5.85pt,.7pt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BBCB77" wp14:editId="03794490">
                <wp:simplePos x="0" y="0"/>
                <wp:positionH relativeFrom="column">
                  <wp:posOffset>5572125</wp:posOffset>
                </wp:positionH>
                <wp:positionV relativeFrom="paragraph">
                  <wp:posOffset>381000</wp:posOffset>
                </wp:positionV>
                <wp:extent cx="933450" cy="381000"/>
                <wp:effectExtent l="9525" t="7620" r="9525" b="1143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7E8D6" w14:textId="77777777" w:rsidR="00E71EFC" w:rsidRDefault="00E71EFC" w:rsidP="00E71EFC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　　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BCB77" id="Rectangle 3" o:spid="_x0000_s1026" style="position:absolute;margin-left:438.75pt;margin-top:30pt;width:73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ZugEgIAAB4EAAAOAAAAZHJzL2Uyb0RvYy54bWysU9tu2zAMfR+wfxD0vthJmi0x4hRFugwD&#10;ugvQ7QNkWbaFyaJGKbG7rx+lpEm6vQ3zg0Ca1NHhIbm+HXvDDgq9Blvy6STnTFkJtbZtyb9/271Z&#10;cuaDsLUwYFXJn5Tnt5vXr9aDK9QMOjC1QkYg1heDK3kXgiuyzMtO9cJPwClLwQawF4FcbLMaxUDo&#10;vclmef42GwBrhyCV9/T3/hjkm4TfNEqGL03jVWCm5MQtpBPTWcUz26xF0aJwnZYnGuIfWPRCW3r0&#10;DHUvgmB71H9B9VoieGjCREKfQdNoqVINVM00/6Oax044lWohcbw7y+T/H6z8fHh0XzFS9+4B5A/P&#10;LGw7YVt1hwhDp0RNz02jUNngfHG+EB1PV1k1fIKaWiv2AZIGY4N9BKTq2JikfjpLrcbAJP1czec3&#10;C2qIpNB8Oc3z1IpMFM+XHfrwQUHPolFypE4mcHF48CGSEcVzSiIPRtc7bUxysK22BtlBUNd36Uv8&#10;qcbrNGPZQEwWs0VCfhHz1xDE7kLwRVqvA42v0X3Jl+ckUUTV3ts6DVcQ2hxtomzsScaoXBxSX4Sx&#10;GikxmhXUTyQownFMaa3I6AB/cTbQiJbc/9wLVJyZj5aa8u5mtlrQTCdnuVyRnHgdqK4CwkoCKnng&#10;7Ghuw3EL9g5129E70ySChTtqY6OTxBdOJ9Y0hEn508LEKb/2U9ZlrTe/AQAA//8DAFBLAwQUAAYA&#10;CAAAACEAu8W5mdwAAAALAQAADwAAAGRycy9kb3ducmV2LnhtbEyPS0/DMBCE70j8B2uRuFGbqC+l&#10;cSpA4gioLeLsxNskqr2OYjdN/z3bE9z2MZr5pthO3okRh9gF0vA8UyCQ6mA7ajR8H96f1iBiMmSN&#10;C4QarhhhW97fFSa34UI7HPepEWxCMTca2pT6XMpYt+hNnIUeiX/HMHiTeB0aaQdzYXPvZKbUUnrT&#10;ESe0pse3FuvT/uw1rL+yZu6Cf/35XJzSR3UdiXZS68eH6WUDIuGU/sRww2d0KJmpCmeyUTj2WK0W&#10;LNWwVNzpJlDZnC8VT5wMsizk/w7lLwAAAP//AwBQSwECLQAUAAYACAAAACEAtoM4kv4AAADhAQAA&#10;EwAAAAAAAAAAAAAAAAAAAAAAW0NvbnRlbnRfVHlwZXNdLnhtbFBLAQItABQABgAIAAAAIQA4/SH/&#10;1gAAAJQBAAALAAAAAAAAAAAAAAAAAC8BAABfcmVscy8ucmVsc1BLAQItABQABgAIAAAAIQD6/Zug&#10;EgIAAB4EAAAOAAAAAAAAAAAAAAAAAC4CAABkcnMvZTJvRG9jLnhtbFBLAQItABQABgAIAAAAIQC7&#10;xbmZ3AAAAAsBAAAPAAAAAAAAAAAAAAAAAGwEAABkcnMvZG93bnJldi54bWxQSwUGAAAAAAQABADz&#10;AAAAdQUAAAAA&#10;">
                <v:textbox inset="5.85pt,.7pt,5.85pt,.7pt">
                  <w:txbxContent>
                    <w:p w14:paraId="3257E8D6" w14:textId="77777777" w:rsidR="00E71EFC" w:rsidRDefault="00E71EFC" w:rsidP="00E71EFC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 xml:space="preserve">　　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4801DB" wp14:editId="0B7C1B95">
                <wp:simplePos x="0" y="0"/>
                <wp:positionH relativeFrom="column">
                  <wp:posOffset>5029200</wp:posOffset>
                </wp:positionH>
                <wp:positionV relativeFrom="paragraph">
                  <wp:posOffset>381000</wp:posOffset>
                </wp:positionV>
                <wp:extent cx="542925" cy="381000"/>
                <wp:effectExtent l="9525" t="7620" r="9525" b="1143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23210" id="Rectangle 5" o:spid="_x0000_s1026" style="position:absolute;left:0;text-align:left;margin-left:396pt;margin-top:30pt;width:42.7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iTMHQIAADkEAAAOAAAAZHJzL2Uyb0RvYy54bWysU1GP0zAMfkfiP0R5Z+0Gg61adzrtGEI6&#10;4MTBD8jSdI1I4uBk68avPyfd7XYg8YDoQ2TXzpfPn+3F1cEatlcYNLiaj0clZ8pJaLTb1vz7t/Wr&#10;GWchCtcIA07V/KgCv1q+fLHofaUm0IFpFDICcaHqfc27GH1VFEF2yoowAq8cBVtAKyK5uC0aFD2h&#10;W1NMyvJt0QM2HkGqEOjvzRDky4zftkrGL20bVGSm5sQt5hPzuUlnsVyIaovCd1qeaIh/YGGFdvTo&#10;GepGRMF2qP+AsloiBGjjSIItoG21VLkGqmZc/lbNfSe8yrWQOMGfZQr/D1Z+3t8h003N55w5YalF&#10;X0k04bZGsWmSp/ehoqx7f4epwOBvQf4IzMGqoyx1jQh9p0RDpMYpv3h2ITmBrrJN/wkaQhe7CFmp&#10;Q4s2AZIG7JAbcjw3RB0ik/Rz+mYyn0w5kxR6PRuXZW5YIarHyx5D/KDAsmTUHIl6Bhf72xATGVE9&#10;pmTyYHSz1sZkB7eblUG2FzQb6/xl/lTjZZpxrCd1psTj7xDE7ongMwirIw250bbms3OSqJJq712T&#10;RzAKbQabKBt3kjEpN3RgA82RVEQYJpg2jowO8BdnPU1vzcPPnUDFmfnoqBPvSDjSLWZnNpvT6ONl&#10;YHMREE4SUM0jZ4O5isOC7DzqbUfvjHPlDq6pd63Ouqa+DpxOVGk+s9ynXUoLcOnnrKeNXz4AAAD/&#10;/wMAUEsDBBQABgAIAAAAIQCPkk0z3QAAAAoBAAAPAAAAZHJzL2Rvd25yZXYueG1sTI/LTsMwEEX3&#10;SPyDNUjdUYeINiHEqQCpS4paEGsnHpKo9jiK3TT9e6YrWI2u5ug+ys3srJhwDL0nBQ/LBARS401P&#10;rYKvz+19DiJETUZbT6jgggE21e1NqQvjz7TH6RBbwSYUCq2gi3EopAxNh06HpR+Q+PfjR6cjy7GV&#10;ZtRnNndWpkmylk73xAmdHvCtw+Z4ODkF+UfaPlrvXr93q2N8ry8T0V4qtbibX55BRJzjHwzX+lwd&#10;Ku5U+xOZIKyC7CnlLVHBOuHLQJ5lKxA1kxwMsirl/wnVLwAAAP//AwBQSwECLQAUAAYACAAAACEA&#10;toM4kv4AAADhAQAAEwAAAAAAAAAAAAAAAAAAAAAAW0NvbnRlbnRfVHlwZXNdLnhtbFBLAQItABQA&#10;BgAIAAAAIQA4/SH/1gAAAJQBAAALAAAAAAAAAAAAAAAAAC8BAABfcmVscy8ucmVsc1BLAQItABQA&#10;BgAIAAAAIQCPwiTMHQIAADkEAAAOAAAAAAAAAAAAAAAAAC4CAABkcnMvZTJvRG9jLnhtbFBLAQIt&#10;ABQABgAIAAAAIQCPkk0z3QAAAAoBAAAPAAAAAAAAAAAAAAAAAHcEAABkcnMvZG93bnJldi54bWxQ&#10;SwUGAAAAAAQABADzAAAAgQUAAAAA&#10;">
                <v:textbox inset="5.85pt,.7pt,5.85pt,.7pt"/>
              </v:rect>
            </w:pict>
          </mc:Fallback>
        </mc:AlternateContent>
      </w:r>
      <w:r w:rsidR="00070C56">
        <w:rPr>
          <w:rFonts w:hint="eastAsia"/>
          <w:sz w:val="24"/>
          <w:szCs w:val="24"/>
        </w:rPr>
        <w:t xml:space="preserve">　　</w:t>
      </w:r>
      <w:r w:rsidR="00E71EFC" w:rsidRPr="00E71EFC">
        <w:rPr>
          <w:rFonts w:hint="eastAsia"/>
          <w:sz w:val="24"/>
          <w:szCs w:val="24"/>
        </w:rPr>
        <w:t xml:space="preserve">合・否　</w:t>
      </w:r>
      <w:r w:rsidR="00070C56">
        <w:rPr>
          <w:rFonts w:hint="eastAsia"/>
          <w:sz w:val="24"/>
          <w:szCs w:val="24"/>
        </w:rPr>
        <w:t xml:space="preserve">　</w:t>
      </w:r>
      <w:r w:rsidR="00E71EFC">
        <w:rPr>
          <w:rFonts w:hint="eastAsia"/>
          <w:sz w:val="24"/>
          <w:szCs w:val="24"/>
        </w:rPr>
        <w:t xml:space="preserve">　　　　　</w:t>
      </w:r>
      <w:r w:rsidR="00070C56">
        <w:rPr>
          <w:rFonts w:hint="eastAsia"/>
          <w:sz w:val="24"/>
          <w:szCs w:val="24"/>
        </w:rPr>
        <w:t xml:space="preserve">　</w:t>
      </w:r>
      <w:r w:rsidR="00E71EFC">
        <w:rPr>
          <w:rFonts w:hint="eastAsia"/>
          <w:sz w:val="24"/>
          <w:szCs w:val="24"/>
        </w:rPr>
        <w:t xml:space="preserve">　</w:t>
      </w:r>
      <w:r w:rsidR="00E71EFC" w:rsidRPr="00070C56">
        <w:rPr>
          <w:rFonts w:hint="eastAsia"/>
          <w:w w:val="80"/>
          <w:sz w:val="40"/>
          <w:szCs w:val="40"/>
        </w:rPr>
        <w:t>検定試験申込書</w:t>
      </w:r>
      <w:r w:rsidR="00E71EFC">
        <w:rPr>
          <w:rFonts w:hint="eastAsia"/>
          <w:sz w:val="24"/>
          <w:szCs w:val="24"/>
        </w:rPr>
        <w:t xml:space="preserve">　　　　　</w:t>
      </w:r>
      <w:r w:rsidR="00070C56">
        <w:rPr>
          <w:rFonts w:hint="eastAsia"/>
          <w:sz w:val="24"/>
          <w:szCs w:val="24"/>
        </w:rPr>
        <w:t xml:space="preserve">　　　</w:t>
      </w:r>
      <w:r w:rsidR="00E71EFC">
        <w:rPr>
          <w:rFonts w:hint="eastAsia"/>
          <w:sz w:val="24"/>
          <w:szCs w:val="24"/>
        </w:rPr>
        <w:t xml:space="preserve">　　　</w:t>
      </w:r>
      <w:r w:rsidR="00070C56">
        <w:rPr>
          <w:rFonts w:hint="eastAsia"/>
          <w:sz w:val="24"/>
          <w:szCs w:val="24"/>
        </w:rPr>
        <w:t xml:space="preserve">面接　　</w:t>
      </w:r>
      <w:r w:rsidR="00E71EFC">
        <w:rPr>
          <w:rFonts w:hint="eastAsia"/>
          <w:sz w:val="24"/>
          <w:szCs w:val="24"/>
        </w:rPr>
        <w:t>サイン</w:t>
      </w:r>
    </w:p>
    <w:p w14:paraId="1F52F656" w14:textId="77777777" w:rsidR="00E71EFC" w:rsidRDefault="00E71EFC" w:rsidP="00E71EFC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E71EFC">
        <w:rPr>
          <w:rFonts w:ascii="ＭＳ Ｐ明朝" w:eastAsia="ＭＳ Ｐ明朝" w:hAnsi="ＭＳ Ｐ明朝" w:hint="eastAsia"/>
          <w:sz w:val="24"/>
          <w:szCs w:val="24"/>
        </w:rPr>
        <w:t>（公財）日本水泳連盟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基礎水泳指導員</w:t>
      </w:r>
    </w:p>
    <w:p w14:paraId="4CC0F7F0" w14:textId="77777777" w:rsidR="00E71EFC" w:rsidRDefault="00E71EFC" w:rsidP="00E71EFC">
      <w:pPr>
        <w:jc w:val="center"/>
        <w:rPr>
          <w:rFonts w:ascii="ＭＳ Ｐ明朝" w:eastAsia="ＭＳ Ｐ明朝" w:hAnsi="ＭＳ Ｐ明朝"/>
          <w:sz w:val="24"/>
          <w:szCs w:val="24"/>
        </w:rPr>
      </w:pPr>
    </w:p>
    <w:p w14:paraId="21F4A2F5" w14:textId="77777777" w:rsidR="00830F06" w:rsidRPr="00830F06" w:rsidRDefault="00830F06" w:rsidP="00830F06">
      <w:pPr>
        <w:spacing w:line="240" w:lineRule="exact"/>
        <w:jc w:val="center"/>
        <w:rPr>
          <w:rFonts w:ascii="ＭＳ Ｐ明朝" w:eastAsia="ＭＳ Ｐ明朝" w:hAnsi="ＭＳ Ｐ明朝"/>
          <w:sz w:val="16"/>
          <w:szCs w:val="16"/>
        </w:rPr>
      </w:pPr>
    </w:p>
    <w:tbl>
      <w:tblPr>
        <w:tblStyle w:val="a3"/>
        <w:tblW w:w="9356" w:type="dxa"/>
        <w:jc w:val="right"/>
        <w:tblLook w:val="04A0" w:firstRow="1" w:lastRow="0" w:firstColumn="1" w:lastColumn="0" w:noHBand="0" w:noVBand="1"/>
      </w:tblPr>
      <w:tblGrid>
        <w:gridCol w:w="1169"/>
        <w:gridCol w:w="3194"/>
        <w:gridCol w:w="581"/>
        <w:gridCol w:w="726"/>
        <w:gridCol w:w="3686"/>
      </w:tblGrid>
      <w:tr w:rsidR="00E71EFC" w14:paraId="55F2E079" w14:textId="77777777" w:rsidTr="00070C56">
        <w:trPr>
          <w:trHeight w:val="356"/>
          <w:jc w:val="right"/>
        </w:trPr>
        <w:tc>
          <w:tcPr>
            <w:tcW w:w="1169" w:type="dxa"/>
          </w:tcPr>
          <w:p w14:paraId="411C52A4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現住所</w:t>
            </w:r>
          </w:p>
        </w:tc>
        <w:tc>
          <w:tcPr>
            <w:tcW w:w="8187" w:type="dxa"/>
            <w:gridSpan w:val="4"/>
          </w:tcPr>
          <w:p w14:paraId="769B3BE9" w14:textId="77777777" w:rsidR="00E71EFC" w:rsidRDefault="00E71EFC" w:rsidP="00E71EFC">
            <w:pPr>
              <w:ind w:firstLineChars="100" w:firstLine="240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〒　　　　－　　　　　　　　　　℡　　　　　　（　　　　）</w:t>
            </w:r>
          </w:p>
          <w:p w14:paraId="3C564DC9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E71EFC" w14:paraId="5FF84BB3" w14:textId="77777777" w:rsidTr="00070C56">
        <w:trPr>
          <w:trHeight w:val="356"/>
          <w:jc w:val="right"/>
        </w:trPr>
        <w:tc>
          <w:tcPr>
            <w:tcW w:w="1169" w:type="dxa"/>
          </w:tcPr>
          <w:p w14:paraId="619A7498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フリガナ</w:t>
            </w:r>
          </w:p>
          <w:p w14:paraId="7D77E7F9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氏　名</w:t>
            </w:r>
          </w:p>
        </w:tc>
        <w:tc>
          <w:tcPr>
            <w:tcW w:w="3194" w:type="dxa"/>
          </w:tcPr>
          <w:p w14:paraId="7C0B25DA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81" w:type="dxa"/>
          </w:tcPr>
          <w:p w14:paraId="52B819B3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男</w:t>
            </w:r>
          </w:p>
          <w:p w14:paraId="7BBECB74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女</w:t>
            </w:r>
          </w:p>
        </w:tc>
        <w:tc>
          <w:tcPr>
            <w:tcW w:w="726" w:type="dxa"/>
          </w:tcPr>
          <w:p w14:paraId="619022C4" w14:textId="77777777" w:rsidR="00E71EFC" w:rsidRDefault="00E71EFC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年齢</w:t>
            </w:r>
          </w:p>
          <w:p w14:paraId="71929C55" w14:textId="77777777" w:rsidR="00E71EFC" w:rsidRDefault="00E71EFC" w:rsidP="00E71EFC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才</w:t>
            </w:r>
          </w:p>
        </w:tc>
        <w:tc>
          <w:tcPr>
            <w:tcW w:w="3686" w:type="dxa"/>
          </w:tcPr>
          <w:p w14:paraId="20844EA2" w14:textId="77777777" w:rsidR="00E71EFC" w:rsidRDefault="00E71EFC" w:rsidP="00E71EFC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西暦</w:t>
            </w:r>
          </w:p>
          <w:p w14:paraId="0EC96A1B" w14:textId="77777777" w:rsidR="00E71EFC" w:rsidRDefault="00E71EFC" w:rsidP="00E71EFC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年　　　月　　　日　生</w:t>
            </w:r>
          </w:p>
        </w:tc>
      </w:tr>
    </w:tbl>
    <w:p w14:paraId="537CED37" w14:textId="77777777" w:rsidR="00940426" w:rsidRDefault="00940426" w:rsidP="00940426">
      <w:pPr>
        <w:rPr>
          <w:rFonts w:ascii="ＭＳ Ｐ明朝" w:eastAsia="ＭＳ Ｐ明朝" w:hAnsi="ＭＳ Ｐ明朝"/>
          <w:sz w:val="24"/>
          <w:szCs w:val="24"/>
        </w:rPr>
      </w:pPr>
    </w:p>
    <w:p w14:paraId="7AA532FD" w14:textId="77777777" w:rsidR="00830F06" w:rsidRDefault="0043664F" w:rsidP="00940426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3AE19F" wp14:editId="74EE56F7">
                <wp:simplePos x="0" y="0"/>
                <wp:positionH relativeFrom="column">
                  <wp:posOffset>5481955</wp:posOffset>
                </wp:positionH>
                <wp:positionV relativeFrom="paragraph">
                  <wp:posOffset>95250</wp:posOffset>
                </wp:positionV>
                <wp:extent cx="1023620" cy="1259840"/>
                <wp:effectExtent l="5080" t="7620" r="9525" b="889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362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03599" w14:textId="77777777" w:rsidR="00830F06" w:rsidRDefault="00830F06" w:rsidP="00830F0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14:paraId="1974ED73" w14:textId="77777777" w:rsidR="00830F06" w:rsidRDefault="00830F06" w:rsidP="00830F0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2.5</w:t>
                            </w:r>
                          </w:p>
                          <w:p w14:paraId="35C61777" w14:textId="77777777" w:rsidR="00830F06" w:rsidRPr="00830F06" w:rsidRDefault="00830F06" w:rsidP="00830F06">
                            <w:pPr>
                              <w:jc w:val="center"/>
                              <w:rPr>
                                <w:w w:val="66"/>
                              </w:rPr>
                            </w:pP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正面脱帽上半身</w:t>
                            </w:r>
                          </w:p>
                          <w:p w14:paraId="0B7EFD09" w14:textId="77777777" w:rsidR="00830F06" w:rsidRPr="00830F06" w:rsidRDefault="00830F06" w:rsidP="00830F06">
                            <w:pPr>
                              <w:jc w:val="center"/>
                              <w:rPr>
                                <w:w w:val="66"/>
                              </w:rPr>
                            </w:pP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裏面に気名</w:t>
                            </w:r>
                          </w:p>
                          <w:p w14:paraId="21BDFCB7" w14:textId="77777777" w:rsidR="00830F06" w:rsidRPr="00830F06" w:rsidRDefault="00830F06" w:rsidP="00830F06">
                            <w:pPr>
                              <w:jc w:val="center"/>
                              <w:rPr>
                                <w:w w:val="66"/>
                              </w:rPr>
                            </w:pP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撮影</w:t>
                            </w:r>
                            <w:r w:rsidRPr="00070C56">
                              <w:rPr>
                                <w:rFonts w:hint="eastAsia"/>
                              </w:rPr>
                              <w:t>３</w:t>
                            </w: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カ月以内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AE19F" id="Rectangle 7" o:spid="_x0000_s1027" style="position:absolute;left:0;text-align:left;margin-left:431.65pt;margin-top:7.5pt;width:80.6pt;height:9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lRFgIAACcEAAAOAAAAZHJzL2Uyb0RvYy54bWysU9tu2zAMfR+wfxD0vviypkuMOEWRLsOA&#10;7gJ0+wBFlm1hsqhRSuzu60cpaZpdnobpQRBF6ujwkFzdTINhB4Veg615Mcs5U1ZCo21X869ftq8W&#10;nPkgbCMMWFXzR+X5zfrli9XoKlVCD6ZRyAjE+mp0Ne9DcFWWedmrQfgZOGXJ2QIOIpCJXdagGAl9&#10;MFmZ59fZCNg4BKm8p9u7o5OvE37bKhk+ta1XgZmaE7eQdkz7Lu7ZeiWqDoXrtTzREP/AYhDa0qdn&#10;qDsRBNuj/gNq0BLBQxtmEoYM2lZLlXKgbIr8t2weeuFUyoXE8e4sk/9/sPLj4cF9xkjdu3uQ3zyz&#10;sOmF7dQtIoy9Eg19V0ShstH56vwgGp6est34ARoqrdgHSBpMLQ4RkLJjU5L68Sy1mgKTdFnk5evr&#10;kioiyVeU8+XiKhUjE9XTc4c+vFMwsHioOVItE7w43PsQ6YjqKSTRB6ObrTYmGdjtNgbZQVDdt2ml&#10;DCjLyzBj2Vjz5bycJ+RffP4SIk/rbxCDDtTARg81X5yDRBV1e2ub1F5BaHM8E2VjT0JG7WKb+ipM&#10;u4np5qRyvNlB80jKIhz7leaLDj3gD85G6tWa++97gYoz895Sdd5clcs5NXcyFoslyYqXjt2FQ1hJ&#10;QDUPnB2Pm3Ach71D3fX0T5G0sHBL9Wx1UvqZ04k8dWMqwGlyYrtf2inqeb7XPwEAAP//AwBQSwME&#10;FAAGAAgAAAAhAAniH1DdAAAACwEAAA8AAABkcnMvZG93bnJldi54bWxMj8tOwzAQRfdI/IM1SOyo&#10;0zyqKsSpAIkloBbE2omHJKo9jmI3Tf+e6QqWo3t15txqtzgrZpzC4EnBepWAQGq9GahT8PX5+rAF&#10;EaImo60nVHDBALv69qbSpfFn2uN8iJ1gCIVSK+hjHEspQ9uj02HlRyTOfvzkdORz6qSZ9Jnhzso0&#10;STbS6YH4Q69HfOmxPR5OTsH2I+1y693z93txjG/NZSbaS6Xu75anRxARl/hXhqs+q0PNTo0/kQnC&#10;MmOTZVzloOBN10KS5gWIRkG6znKQdSX/b6h/AQAA//8DAFBLAQItABQABgAIAAAAIQC2gziS/gAA&#10;AOEBAAATAAAAAAAAAAAAAAAAAAAAAABbQ29udGVudF9UeXBlc10ueG1sUEsBAi0AFAAGAAgAAAAh&#10;ADj9If/WAAAAlAEAAAsAAAAAAAAAAAAAAAAALwEAAF9yZWxzLy5yZWxzUEsBAi0AFAAGAAgAAAAh&#10;AJI2OVEWAgAAJwQAAA4AAAAAAAAAAAAAAAAALgIAAGRycy9lMm9Eb2MueG1sUEsBAi0AFAAGAAgA&#10;AAAhAAniH1DdAAAACwEAAA8AAAAAAAAAAAAAAAAAcAQAAGRycy9kb3ducmV2LnhtbFBLBQYAAAAA&#10;BAAEAPMAAAB6BQAAAAA=&#10;">
                <v:textbox inset="5.85pt,.7pt,5.85pt,.7pt">
                  <w:txbxContent>
                    <w:p w14:paraId="29E03599" w14:textId="77777777" w:rsidR="00830F06" w:rsidRDefault="00830F06" w:rsidP="00830F0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</w:t>
                      </w:r>
                    </w:p>
                    <w:p w14:paraId="1974ED73" w14:textId="77777777" w:rsidR="00830F06" w:rsidRDefault="00830F06" w:rsidP="00830F0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3.5</w:t>
                      </w:r>
                      <w:r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2.5</w:t>
                      </w:r>
                    </w:p>
                    <w:p w14:paraId="35C61777" w14:textId="77777777" w:rsidR="00830F06" w:rsidRPr="00830F06" w:rsidRDefault="00830F06" w:rsidP="00830F06">
                      <w:pPr>
                        <w:jc w:val="center"/>
                        <w:rPr>
                          <w:w w:val="66"/>
                        </w:rPr>
                      </w:pPr>
                      <w:r w:rsidRPr="00830F06">
                        <w:rPr>
                          <w:rFonts w:hint="eastAsia"/>
                          <w:w w:val="66"/>
                        </w:rPr>
                        <w:t>正面脱帽上半身</w:t>
                      </w:r>
                    </w:p>
                    <w:p w14:paraId="0B7EFD09" w14:textId="77777777" w:rsidR="00830F06" w:rsidRPr="00830F06" w:rsidRDefault="00830F06" w:rsidP="00830F06">
                      <w:pPr>
                        <w:jc w:val="center"/>
                        <w:rPr>
                          <w:w w:val="66"/>
                        </w:rPr>
                      </w:pPr>
                      <w:r w:rsidRPr="00830F06">
                        <w:rPr>
                          <w:rFonts w:hint="eastAsia"/>
                          <w:w w:val="66"/>
                        </w:rPr>
                        <w:t>裏面に気名</w:t>
                      </w:r>
                    </w:p>
                    <w:p w14:paraId="21BDFCB7" w14:textId="77777777" w:rsidR="00830F06" w:rsidRPr="00830F06" w:rsidRDefault="00830F06" w:rsidP="00830F06">
                      <w:pPr>
                        <w:jc w:val="center"/>
                        <w:rPr>
                          <w:w w:val="66"/>
                        </w:rPr>
                      </w:pPr>
                      <w:r w:rsidRPr="00830F06">
                        <w:rPr>
                          <w:rFonts w:hint="eastAsia"/>
                          <w:w w:val="66"/>
                        </w:rPr>
                        <w:t>撮影</w:t>
                      </w:r>
                      <w:r w:rsidRPr="00070C56">
                        <w:rPr>
                          <w:rFonts w:hint="eastAsia"/>
                        </w:rPr>
                        <w:t>３</w:t>
                      </w:r>
                      <w:r w:rsidRPr="00830F06">
                        <w:rPr>
                          <w:rFonts w:hint="eastAsia"/>
                          <w:w w:val="66"/>
                        </w:rPr>
                        <w:t>カ月以内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1021" w:type="dxa"/>
        <w:tblLook w:val="04A0" w:firstRow="1" w:lastRow="0" w:firstColumn="1" w:lastColumn="0" w:noHBand="0" w:noVBand="1"/>
      </w:tblPr>
      <w:tblGrid>
        <w:gridCol w:w="1583"/>
        <w:gridCol w:w="471"/>
        <w:gridCol w:w="2753"/>
        <w:gridCol w:w="2567"/>
      </w:tblGrid>
      <w:tr w:rsidR="00830F06" w14:paraId="37BAD662" w14:textId="77777777" w:rsidTr="00070C56">
        <w:trPr>
          <w:trHeight w:val="363"/>
        </w:trPr>
        <w:tc>
          <w:tcPr>
            <w:tcW w:w="1583" w:type="dxa"/>
          </w:tcPr>
          <w:p w14:paraId="2EA21636" w14:textId="77777777" w:rsidR="00830F06" w:rsidRDefault="00830F0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受験番号</w:t>
            </w:r>
          </w:p>
        </w:tc>
        <w:tc>
          <w:tcPr>
            <w:tcW w:w="471" w:type="dxa"/>
            <w:vMerge w:val="restart"/>
          </w:tcPr>
          <w:p w14:paraId="1B3AEAAA" w14:textId="77777777" w:rsidR="00830F06" w:rsidRDefault="00830F0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試験会場</w:t>
            </w:r>
          </w:p>
        </w:tc>
        <w:tc>
          <w:tcPr>
            <w:tcW w:w="2753" w:type="dxa"/>
            <w:vMerge w:val="restart"/>
          </w:tcPr>
          <w:p w14:paraId="3E493574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学科</w:t>
            </w:r>
          </w:p>
          <w:p w14:paraId="199477BD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盛岡市立総合プール</w:t>
            </w:r>
          </w:p>
        </w:tc>
        <w:tc>
          <w:tcPr>
            <w:tcW w:w="2567" w:type="dxa"/>
            <w:vMerge w:val="restart"/>
          </w:tcPr>
          <w:p w14:paraId="6FC243E8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受験日</w:t>
            </w:r>
          </w:p>
          <w:p w14:paraId="0AB4089B" w14:textId="1966CC2F" w:rsidR="00830F06" w:rsidRDefault="00A94C83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R</w:t>
            </w:r>
            <w:r w:rsidR="00125889">
              <w:rPr>
                <w:rFonts w:ascii="ＭＳ Ｐ明朝" w:eastAsia="ＭＳ Ｐ明朝" w:hAnsi="ＭＳ Ｐ明朝" w:hint="eastAsia"/>
                <w:sz w:val="24"/>
                <w:szCs w:val="24"/>
              </w:rPr>
              <w:t>8</w:t>
            </w:r>
            <w:r w:rsidR="00830F06">
              <w:rPr>
                <w:rFonts w:ascii="ＭＳ Ｐ明朝" w:eastAsia="ＭＳ Ｐ明朝" w:hAnsi="ＭＳ Ｐ明朝" w:hint="eastAsia"/>
                <w:sz w:val="24"/>
                <w:szCs w:val="24"/>
              </w:rPr>
              <w:t>年12月</w:t>
            </w:r>
            <w:r w:rsidR="000E0D31">
              <w:rPr>
                <w:rFonts w:ascii="ＭＳ Ｐ明朝" w:eastAsia="ＭＳ Ｐ明朝" w:hAnsi="ＭＳ Ｐ明朝" w:hint="eastAsia"/>
                <w:sz w:val="24"/>
                <w:szCs w:val="24"/>
              </w:rPr>
              <w:t>1</w:t>
            </w:r>
            <w:r w:rsidR="00125889">
              <w:rPr>
                <w:rFonts w:ascii="ＭＳ Ｐ明朝" w:eastAsia="ＭＳ Ｐ明朝" w:hAnsi="ＭＳ Ｐ明朝" w:hint="eastAsia"/>
                <w:sz w:val="24"/>
                <w:szCs w:val="24"/>
              </w:rPr>
              <w:t>3</w:t>
            </w:r>
            <w:r w:rsidR="00830F06">
              <w:rPr>
                <w:rFonts w:ascii="ＭＳ Ｐ明朝" w:eastAsia="ＭＳ Ｐ明朝" w:hAnsi="ＭＳ Ｐ明朝" w:hint="eastAsia"/>
                <w:sz w:val="24"/>
                <w:szCs w:val="24"/>
              </w:rPr>
              <w:t>日</w:t>
            </w:r>
          </w:p>
        </w:tc>
      </w:tr>
      <w:tr w:rsidR="00830F06" w14:paraId="45239357" w14:textId="77777777" w:rsidTr="00070C56">
        <w:trPr>
          <w:trHeight w:val="367"/>
        </w:trPr>
        <w:tc>
          <w:tcPr>
            <w:tcW w:w="1583" w:type="dxa"/>
            <w:vMerge w:val="restart"/>
          </w:tcPr>
          <w:p w14:paraId="15BF50A9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※</w:t>
            </w:r>
          </w:p>
        </w:tc>
        <w:tc>
          <w:tcPr>
            <w:tcW w:w="471" w:type="dxa"/>
            <w:vMerge/>
          </w:tcPr>
          <w:p w14:paraId="67861BD0" w14:textId="77777777" w:rsidR="00830F06" w:rsidRDefault="00830F0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753" w:type="dxa"/>
            <w:vMerge/>
          </w:tcPr>
          <w:p w14:paraId="1EE5F227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567" w:type="dxa"/>
            <w:vMerge/>
          </w:tcPr>
          <w:p w14:paraId="768771BF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830F06" w14:paraId="5C1B1BBA" w14:textId="77777777" w:rsidTr="00070C56">
        <w:trPr>
          <w:trHeight w:val="737"/>
        </w:trPr>
        <w:tc>
          <w:tcPr>
            <w:tcW w:w="1583" w:type="dxa"/>
            <w:vMerge/>
            <w:tcBorders>
              <w:bottom w:val="single" w:sz="4" w:space="0" w:color="auto"/>
            </w:tcBorders>
          </w:tcPr>
          <w:p w14:paraId="00D83A44" w14:textId="77777777" w:rsidR="00830F06" w:rsidRDefault="00830F0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71" w:type="dxa"/>
            <w:vMerge/>
            <w:tcBorders>
              <w:bottom w:val="single" w:sz="4" w:space="0" w:color="auto"/>
            </w:tcBorders>
          </w:tcPr>
          <w:p w14:paraId="023FE506" w14:textId="77777777" w:rsidR="00830F06" w:rsidRDefault="00830F0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6841D1FF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実技科</w:t>
            </w:r>
          </w:p>
          <w:p w14:paraId="40221F87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盛岡市立総合プール</w:t>
            </w: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7820613F" w14:textId="77777777" w:rsidR="00830F06" w:rsidRDefault="00830F06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受験日</w:t>
            </w:r>
          </w:p>
          <w:p w14:paraId="0D3F9A9C" w14:textId="29F66249" w:rsidR="00830F06" w:rsidRDefault="00A94C83" w:rsidP="00830F0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R</w:t>
            </w:r>
            <w:r w:rsidR="00125889">
              <w:rPr>
                <w:rFonts w:ascii="ＭＳ Ｐ明朝" w:eastAsia="ＭＳ Ｐ明朝" w:hAnsi="ＭＳ Ｐ明朝" w:hint="eastAsia"/>
                <w:sz w:val="24"/>
                <w:szCs w:val="24"/>
              </w:rPr>
              <w:t>8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年12月</w:t>
            </w:r>
            <w:r w:rsidR="000E0D31">
              <w:rPr>
                <w:rFonts w:ascii="ＭＳ Ｐ明朝" w:eastAsia="ＭＳ Ｐ明朝" w:hAnsi="ＭＳ Ｐ明朝" w:hint="eastAsia"/>
                <w:sz w:val="24"/>
                <w:szCs w:val="24"/>
              </w:rPr>
              <w:t>1</w:t>
            </w:r>
            <w:r w:rsidR="00125889">
              <w:rPr>
                <w:rFonts w:ascii="ＭＳ Ｐ明朝" w:eastAsia="ＭＳ Ｐ明朝" w:hAnsi="ＭＳ Ｐ明朝" w:hint="eastAsia"/>
                <w:sz w:val="24"/>
                <w:szCs w:val="24"/>
              </w:rPr>
              <w:t>3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日</w:t>
            </w:r>
          </w:p>
        </w:tc>
      </w:tr>
    </w:tbl>
    <w:p w14:paraId="17038C3C" w14:textId="77777777" w:rsidR="00940426" w:rsidRDefault="00940426" w:rsidP="00E71EFC">
      <w:pPr>
        <w:jc w:val="center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3"/>
        <w:tblW w:w="9348" w:type="dxa"/>
        <w:jc w:val="right"/>
        <w:tblLook w:val="04A0" w:firstRow="1" w:lastRow="0" w:firstColumn="1" w:lastColumn="0" w:noHBand="0" w:noVBand="1"/>
      </w:tblPr>
      <w:tblGrid>
        <w:gridCol w:w="633"/>
        <w:gridCol w:w="626"/>
        <w:gridCol w:w="8089"/>
      </w:tblGrid>
      <w:tr w:rsidR="00830F06" w14:paraId="4EAE44BD" w14:textId="77777777" w:rsidTr="00070C56">
        <w:trPr>
          <w:trHeight w:val="354"/>
          <w:jc w:val="right"/>
        </w:trPr>
        <w:tc>
          <w:tcPr>
            <w:tcW w:w="9348" w:type="dxa"/>
            <w:gridSpan w:val="3"/>
          </w:tcPr>
          <w:p w14:paraId="7E278F38" w14:textId="77777777" w:rsidR="00830F06" w:rsidRPr="00070C56" w:rsidRDefault="00830F06" w:rsidP="00E71E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70C56">
              <w:rPr>
                <w:rFonts w:asciiTheme="minorEastAsia" w:hAnsiTheme="minorEastAsia" w:hint="eastAsia"/>
                <w:sz w:val="24"/>
                <w:szCs w:val="24"/>
              </w:rPr>
              <w:t>履</w:t>
            </w:r>
            <w:r w:rsidR="00070C56" w:rsidRPr="00070C5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070C56">
              <w:rPr>
                <w:rFonts w:asciiTheme="minorEastAsia" w:hAnsiTheme="minorEastAsia" w:hint="eastAsia"/>
                <w:sz w:val="24"/>
                <w:szCs w:val="24"/>
              </w:rPr>
              <w:t>歴</w:t>
            </w:r>
            <w:r w:rsidR="00070C56" w:rsidRPr="00070C5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070C56">
              <w:rPr>
                <w:rFonts w:asciiTheme="minorEastAsia" w:hAnsiTheme="minorEastAsia" w:hint="eastAsia"/>
                <w:sz w:val="24"/>
                <w:szCs w:val="24"/>
              </w:rPr>
              <w:t>水</w:t>
            </w:r>
            <w:r w:rsidR="00070C56" w:rsidRPr="00070C5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070C56">
              <w:rPr>
                <w:rFonts w:asciiTheme="minorEastAsia" w:hAnsiTheme="minorEastAsia" w:hint="eastAsia"/>
                <w:sz w:val="24"/>
                <w:szCs w:val="24"/>
              </w:rPr>
              <w:t>泳</w:t>
            </w:r>
            <w:r w:rsidR="00070C56" w:rsidRPr="00070C5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070C56">
              <w:rPr>
                <w:rFonts w:asciiTheme="minorEastAsia" w:hAnsiTheme="minorEastAsia" w:hint="eastAsia"/>
                <w:sz w:val="24"/>
                <w:szCs w:val="24"/>
              </w:rPr>
              <w:t>歴</w:t>
            </w:r>
          </w:p>
        </w:tc>
      </w:tr>
      <w:tr w:rsidR="00830F06" w14:paraId="41C3D33D" w14:textId="77777777" w:rsidTr="00070C56">
        <w:trPr>
          <w:trHeight w:val="340"/>
          <w:jc w:val="right"/>
        </w:trPr>
        <w:tc>
          <w:tcPr>
            <w:tcW w:w="9348" w:type="dxa"/>
            <w:gridSpan w:val="3"/>
          </w:tcPr>
          <w:p w14:paraId="0E8FE7FF" w14:textId="77777777" w:rsidR="00830F06" w:rsidRPr="00070C56" w:rsidRDefault="00830F06" w:rsidP="00070C5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70C56">
              <w:rPr>
                <w:rFonts w:asciiTheme="minorEastAsia" w:hAnsiTheme="minorEastAsia" w:hint="eastAsia"/>
                <w:sz w:val="24"/>
                <w:szCs w:val="24"/>
              </w:rPr>
              <w:t>最終学歴（在学校等</w:t>
            </w:r>
            <w:r w:rsidR="00070C56" w:rsidRPr="00070C56">
              <w:rPr>
                <w:rFonts w:asciiTheme="minorEastAsia" w:hAnsiTheme="minorEastAsia" w:hint="eastAsia"/>
                <w:sz w:val="24"/>
                <w:szCs w:val="24"/>
              </w:rPr>
              <w:t xml:space="preserve">）　</w:t>
            </w:r>
          </w:p>
        </w:tc>
      </w:tr>
      <w:tr w:rsidR="00830F06" w14:paraId="34E30431" w14:textId="77777777" w:rsidTr="00070C56">
        <w:trPr>
          <w:trHeight w:val="1063"/>
          <w:jc w:val="right"/>
        </w:trPr>
        <w:tc>
          <w:tcPr>
            <w:tcW w:w="633" w:type="dxa"/>
            <w:vAlign w:val="center"/>
          </w:tcPr>
          <w:p w14:paraId="108BAE72" w14:textId="77777777" w:rsidR="00830F0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職業</w:t>
            </w:r>
          </w:p>
        </w:tc>
        <w:tc>
          <w:tcPr>
            <w:tcW w:w="8714" w:type="dxa"/>
            <w:gridSpan w:val="2"/>
          </w:tcPr>
          <w:p w14:paraId="59AFF260" w14:textId="77777777" w:rsidR="00830F06" w:rsidRDefault="00070C56" w:rsidP="00070C5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勤務先</w:t>
            </w:r>
          </w:p>
          <w:p w14:paraId="4DF23819" w14:textId="77777777" w:rsidR="00070C56" w:rsidRDefault="00070C56" w:rsidP="00070C5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所在地　〒　　　　－</w:t>
            </w:r>
          </w:p>
          <w:p w14:paraId="605EEE26" w14:textId="77777777" w:rsidR="00070C56" w:rsidRDefault="00070C56" w:rsidP="00070C56">
            <w:pPr>
              <w:wordWrap w:val="0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℡　　　　　　　　　　　　　　　　　　　　</w:t>
            </w:r>
          </w:p>
        </w:tc>
      </w:tr>
      <w:tr w:rsidR="00070C56" w14:paraId="03CEA3F4" w14:textId="77777777" w:rsidTr="0079421D">
        <w:trPr>
          <w:trHeight w:val="559"/>
          <w:jc w:val="right"/>
        </w:trPr>
        <w:tc>
          <w:tcPr>
            <w:tcW w:w="633" w:type="dxa"/>
            <w:vMerge w:val="restart"/>
            <w:vAlign w:val="center"/>
          </w:tcPr>
          <w:p w14:paraId="0424A438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主　な水泳歴</w:t>
            </w:r>
          </w:p>
        </w:tc>
        <w:tc>
          <w:tcPr>
            <w:tcW w:w="626" w:type="dxa"/>
            <w:vMerge w:val="restart"/>
          </w:tcPr>
          <w:p w14:paraId="0CBCB8B6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競技歴</w:t>
            </w:r>
          </w:p>
        </w:tc>
        <w:tc>
          <w:tcPr>
            <w:tcW w:w="8088" w:type="dxa"/>
          </w:tcPr>
          <w:p w14:paraId="3F06D2B8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70C56" w14:paraId="03E58A79" w14:textId="77777777" w:rsidTr="00070C56">
        <w:trPr>
          <w:trHeight w:val="361"/>
          <w:jc w:val="right"/>
        </w:trPr>
        <w:tc>
          <w:tcPr>
            <w:tcW w:w="633" w:type="dxa"/>
            <w:vMerge/>
          </w:tcPr>
          <w:p w14:paraId="29748994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6" w:type="dxa"/>
            <w:vMerge/>
          </w:tcPr>
          <w:p w14:paraId="76CEC69B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088" w:type="dxa"/>
          </w:tcPr>
          <w:p w14:paraId="75A63253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70C56" w14:paraId="36DBE5F8" w14:textId="77777777" w:rsidTr="00070C56">
        <w:trPr>
          <w:trHeight w:val="361"/>
          <w:jc w:val="right"/>
        </w:trPr>
        <w:tc>
          <w:tcPr>
            <w:tcW w:w="633" w:type="dxa"/>
            <w:vMerge/>
          </w:tcPr>
          <w:p w14:paraId="17FE023A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6" w:type="dxa"/>
            <w:vMerge w:val="restart"/>
          </w:tcPr>
          <w:p w14:paraId="06A81C61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指導歴</w:t>
            </w:r>
          </w:p>
        </w:tc>
        <w:tc>
          <w:tcPr>
            <w:tcW w:w="8088" w:type="dxa"/>
          </w:tcPr>
          <w:p w14:paraId="7A555647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70C56" w14:paraId="6871FF70" w14:textId="77777777" w:rsidTr="00070C56">
        <w:trPr>
          <w:trHeight w:val="361"/>
          <w:jc w:val="right"/>
        </w:trPr>
        <w:tc>
          <w:tcPr>
            <w:tcW w:w="633" w:type="dxa"/>
            <w:vMerge/>
          </w:tcPr>
          <w:p w14:paraId="2D121E75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6" w:type="dxa"/>
            <w:vMerge/>
          </w:tcPr>
          <w:p w14:paraId="2B272D4C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088" w:type="dxa"/>
          </w:tcPr>
          <w:p w14:paraId="19017854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70C56" w14:paraId="72EB60D2" w14:textId="77777777" w:rsidTr="00070C56">
        <w:trPr>
          <w:trHeight w:val="361"/>
          <w:jc w:val="right"/>
        </w:trPr>
        <w:tc>
          <w:tcPr>
            <w:tcW w:w="633" w:type="dxa"/>
            <w:vMerge/>
          </w:tcPr>
          <w:p w14:paraId="78614C1E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6" w:type="dxa"/>
            <w:vMerge w:val="restart"/>
          </w:tcPr>
          <w:p w14:paraId="47B21256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その他</w:t>
            </w:r>
          </w:p>
        </w:tc>
        <w:tc>
          <w:tcPr>
            <w:tcW w:w="8088" w:type="dxa"/>
          </w:tcPr>
          <w:p w14:paraId="15763567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70C56" w14:paraId="6D55EB6A" w14:textId="77777777" w:rsidTr="00070C56">
        <w:trPr>
          <w:trHeight w:val="361"/>
          <w:jc w:val="right"/>
        </w:trPr>
        <w:tc>
          <w:tcPr>
            <w:tcW w:w="633" w:type="dxa"/>
            <w:vMerge/>
          </w:tcPr>
          <w:p w14:paraId="4AEE3F2A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26" w:type="dxa"/>
            <w:vMerge/>
          </w:tcPr>
          <w:p w14:paraId="30FA173C" w14:textId="77777777" w:rsidR="00070C56" w:rsidRDefault="00070C56" w:rsidP="00E71EF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088" w:type="dxa"/>
          </w:tcPr>
          <w:p w14:paraId="055A1EA2" w14:textId="77777777" w:rsidR="00070C56" w:rsidRDefault="00070C56" w:rsidP="00070C5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435350D" w14:textId="77777777" w:rsidR="00940426" w:rsidRDefault="00940426" w:rsidP="00E71EFC">
      <w:pPr>
        <w:jc w:val="center"/>
        <w:rPr>
          <w:rFonts w:asciiTheme="minorEastAsia" w:hAnsiTheme="minorEastAsia"/>
          <w:sz w:val="24"/>
          <w:szCs w:val="24"/>
        </w:rPr>
      </w:pPr>
    </w:p>
    <w:p w14:paraId="5840EACB" w14:textId="77777777" w:rsidR="00070C56" w:rsidRPr="00D4424F" w:rsidRDefault="0043664F" w:rsidP="00E71EF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8B497F" wp14:editId="588F926F">
                <wp:simplePos x="0" y="0"/>
                <wp:positionH relativeFrom="column">
                  <wp:posOffset>4362450</wp:posOffset>
                </wp:positionH>
                <wp:positionV relativeFrom="paragraph">
                  <wp:posOffset>103505</wp:posOffset>
                </wp:positionV>
                <wp:extent cx="0" cy="592455"/>
                <wp:effectExtent l="9525" t="10160" r="9525" b="6985"/>
                <wp:wrapThrough wrapText="bothSides">
                  <wp:wrapPolygon edited="0">
                    <wp:start x="-2147483648" y="0"/>
                    <wp:lineTo x="-2147483648" y="69"/>
                    <wp:lineTo x="-2147483648" y="69"/>
                    <wp:lineTo x="-2147483648" y="0"/>
                    <wp:lineTo x="-2147483648" y="0"/>
                  </wp:wrapPolygon>
                </wp:wrapThrough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245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A079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left:0;text-align:left;margin-left:343.5pt;margin-top:8.15pt;width:0;height:4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0vsMgIAAF8EAAAOAAAAZHJzL2Uyb0RvYy54bWysVMFu2zAMvQ/YPwi6J44zJ02MOkVhJ7t0&#10;a4F2H6BIsi3MFgVJjRMM+/dRchK022UYloNCSSTfI/nk27tj35GDtE6BLmg6nVEiNQehdFPQby+7&#10;yYoS55kWrAMtC3qSjt5tPn64HUwu59BCJ6QlmES7fDAFbb03eZI43sqeuSkYqfGyBtszj1vbJMKy&#10;AbP3XTKfzZbJAFYYC1w6h6fVeEk3MX9dS+4f69pJT7qCIjcfVxvXfViTzS3LG8tMq/iZBvsHFj1T&#10;GkGvqSrmGXm16o9UveIWHNR+yqFPoK4Vl7EGrCad/VbNc8uMjLVgc5y5tsn9v7T86+HJEiUKekOJ&#10;Zj2O6P7VQ0Qm6SL0ZzAuR7dSP9lQIT/qZ/MA/LsjGsqW6UZG75eTweA0RCTvQsLGGUTZD19AoA9D&#10;gNisY237kBLbQI5xJqfrTOTREz4ecjxdrOfZItJJWH6JM9b5zxJ6EoyCOm+ZalpfgtY4eLBpRGGH&#10;B+cDK5ZfAgKohp3qujj/TpOhoOvFfEEJZ6hCq0UMddApEdxCgLPNvuwsObCgpfiLxeLNW7eAUTHX&#10;jn7u5Crwo8wsvGoRAVvJxPZse6a60UaCnQ5IWDtSPlujjH6sZ+vtarvKJtl8uZ1ks6qa3O/KbLLc&#10;pTeL6lNVllX6M5BOs7xVQkgdeF8knWZ/J5nz4xrFeBX1tVXJ++yxp0j28h9Jx+GHeY/K2YM4PdmL&#10;KFDF0fn84sIzebtH++13YfMLAAD//wMAUEsDBBQABgAIAAAAIQCd2Fpd3QAAAAoBAAAPAAAAZHJz&#10;L2Rvd25yZXYueG1sTI/BTsMwEETvSPyDtUjcqA2VQhviVIAEBwSqSODuxksSEa+D7bSBr2cRBzju&#10;zGj2TbGZ3SD2GGLvScP5QoFAarztqdXwUt+drUDEZMiawRNq+MQIm/L4qDC59Qd6xn2VWsElFHOj&#10;oUtpzKWMTYfOxIUfkdh788GZxGdopQ3mwOVukBdKZdKZnvhDZ0a87bB5ryan4Wk71TeP92tb1a/U&#10;qvBlcPnxoPXpyXx9BSLhnP7C8IPP6FAy085PZKMYNGSrS96S2MiWIDjwK+xYUOsMZFnI/xPKbwAA&#10;AP//AwBQSwECLQAUAAYACAAAACEAtoM4kv4AAADhAQAAEwAAAAAAAAAAAAAAAAAAAAAAW0NvbnRl&#10;bnRfVHlwZXNdLnhtbFBLAQItABQABgAIAAAAIQA4/SH/1gAAAJQBAAALAAAAAAAAAAAAAAAAAC8B&#10;AABfcmVscy8ucmVsc1BLAQItABQABgAIAAAAIQAsD0vsMgIAAF8EAAAOAAAAAAAAAAAAAAAAAC4C&#10;AABkcnMvZTJvRG9jLnhtbFBLAQItABQABgAIAAAAIQCd2Fpd3QAAAAoBAAAPAAAAAAAAAAAAAAAA&#10;AIwEAABkcnMvZG93bnJldi54bWxQSwUGAAAAAAQABADzAAAAlgUAAAAA&#10;">
                <v:stroke dashstyle="1 1" endcap="round"/>
                <w10:wrap type="through"/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F18B90" wp14:editId="4B83C19E">
                <wp:simplePos x="0" y="0"/>
                <wp:positionH relativeFrom="column">
                  <wp:posOffset>4048125</wp:posOffset>
                </wp:positionH>
                <wp:positionV relativeFrom="paragraph">
                  <wp:posOffset>103505</wp:posOffset>
                </wp:positionV>
                <wp:extent cx="2457450" cy="0"/>
                <wp:effectExtent l="9525" t="10160" r="9525" b="8890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745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1AA7B" id="AutoShape 10" o:spid="_x0000_s1026" type="#_x0000_t32" style="position:absolute;left:0;text-align:left;margin-left:318.75pt;margin-top:8.15pt;width:193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7dhNAIAAGAEAAAOAAAAZHJzL2Uyb0RvYy54bWysVE2P2jAQvVfqf7B8hxAaWIgIq1UCvWy7&#10;SLv9AcZ2iNXEY9mGgKr+947Nh9j2UlXNwRnHM/PezDxn8XjsWnKQ1inQBU2HI0qk5iCU3hX029t6&#10;MKPEeaYFa0HLgp6ko4/Ljx8WvcnlGBpohbQEk2iX96agjfcmTxLHG9kxNwQjNR7WYDvmcWt3ibCs&#10;x+xdm4xHo2nSgxXGApfO4dfqfEiXMX9dS+5f6tpJT9qCIjcfVxvXbViT5YLlO8tMo/iFBvsHFh1T&#10;GkFvqSrmGdlb9UeqTnELDmo/5NAlUNeKy1gDVpOOfqvmtWFGxlqwOc7c2uT+X1r+9bCxRImCTinR&#10;rMMRPe09RGSSxv70xuXoVuqNDRXyo341z8C/O6KhbJjeyej9djIYnIaOJu9CwsYZRNn2X0CgD0OA&#10;2KxjbbuQEttAjnEmp9tM5NETjh/H2eQhm+Do+PUsYfk10FjnP0voSDAK6rxlatf4ErTGyYNNIww7&#10;PDsfaLH8GhBQNaxV20YBtJr0BZ1PxhPEYShDq0UMddAqEdxCgLO7bdlacmBBTPGJ1eLJvVvAqJhr&#10;zn7u5CrwZ51Z2GsRARvJxOpie6bas40EWx2QsHikfLHOOvoxH81Xs9UsG2Tj6WqQjapq8LQus8F0&#10;nT5Mqk9VWVbpz0A6zfJGCSF14H3VdJr9nWYut+usxpuqb61K3mePPUWy13ckHacfBh4uocu3IE4b&#10;e1UFyjg6X65cuCf3e7TvfwzLXwAAAP//AwBQSwMEFAAGAAgAAAAhAAmL6UvdAAAACgEAAA8AAABk&#10;cnMvZG93bnJldi54bWxMj8FOwzAQRO9I/IO1SNyoQwMBQpwKkOCAihAJ3N14SSLidbCdNvD1bMUB&#10;jjvzNDtTrGY7iC360DtScLpIQCA1zvTUKnit708uQYSoyejBESr4wgCr8vCg0LlxO3rBbRVbwSEU&#10;cq2gi3HMpQxNh1aHhRuR2Ht33urIp2+l8XrH4XaQyyTJpNU98YdOj3jXYfNRTVbB0/NU364frkxV&#10;v1Gb+G+N6eejUsdH8801iIhz/INhX5+rQ8mdNm4iE8SgIEsvzhllI0tB7IFkecbK5leRZSH/Tyh/&#10;AAAA//8DAFBLAQItABQABgAIAAAAIQC2gziS/gAAAOEBAAATAAAAAAAAAAAAAAAAAAAAAABbQ29u&#10;dGVudF9UeXBlc10ueG1sUEsBAi0AFAAGAAgAAAAhADj9If/WAAAAlAEAAAsAAAAAAAAAAAAAAAAA&#10;LwEAAF9yZWxzLy5yZWxzUEsBAi0AFAAGAAgAAAAhAKeXt2E0AgAAYAQAAA4AAAAAAAAAAAAAAAAA&#10;LgIAAGRycy9lMm9Eb2MueG1sUEsBAi0AFAAGAAgAAAAhAAmL6UvdAAAACgEAAA8AAAAAAAAAAAAA&#10;AAAAjgQAAGRycy9kb3ducmV2LnhtbFBLBQYAAAAABAAEAPMAAACYBQAAAAA=&#10;">
                <v:stroke dashstyle="1 1" endcap="round"/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7ADFB" wp14:editId="73CA3904">
                <wp:simplePos x="0" y="0"/>
                <wp:positionH relativeFrom="column">
                  <wp:posOffset>161925</wp:posOffset>
                </wp:positionH>
                <wp:positionV relativeFrom="paragraph">
                  <wp:posOffset>103505</wp:posOffset>
                </wp:positionV>
                <wp:extent cx="2200275" cy="0"/>
                <wp:effectExtent l="9525" t="10160" r="9525" b="889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18BB7" id="AutoShape 9" o:spid="_x0000_s1026" type="#_x0000_t32" style="position:absolute;left:0;text-align:left;margin-left:12.75pt;margin-top:8.15pt;width:173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lNMAIAAF8EAAAOAAAAZHJzL2Uyb0RvYy54bWysVMGO2jAQvVfqP1i+QwgFFiLCapVAL9su&#10;0m4/wNgOsZp4LNsQUNV/79gBxLaXqmoOzjieefNm5jnLx1PbkKO0ToHOaTocUSI1B6H0Pqff3jaD&#10;OSXOMy1YA1rm9CwdfVx9/LDsTCbHUEMjpCUIol3WmZzW3pssSRyvZcvcEIzUeFiBbZnHrd0nwrIO&#10;0dsmGY9Gs6QDK4wFLp3Dr2V/SFcRv6ok9y9V5aQnTU6Rm4+rjesurMlqybK9ZaZW/EKD/QOLlimN&#10;SW9QJfOMHKz6A6pV3IKDyg85tAlUleIy1oDVpKPfqnmtmZGxFmyOM7c2uf8Hy78et5YokdMpJZq1&#10;OKKng4eYmSxCezrjMvQq9NaGAvlJv5pn4N8d0VDUTO9ldH47G4xNQ0TyLiRsnMEku+4LCPRhiB97&#10;dapsGyCxC+QUR3K+jUSePOH4cYxDHj8gN349S1h2DTTW+c8SWhKMnDpvmdrXvgCtcfBg05iGHZ+d&#10;D7RYdg0IWTVsVNPE+TeadDldTMchD0MVWi1iqINGieAWApzd74rGkiMLWopPrBZP7t1CjpK5uvdz&#10;Z1eC72Vm4aBFTFhLJtYX2zPV9DYSbHTIhMUj5YvVy+jHYrRYz9fzyWAynq0Hk1FZDp42xWQw26QP&#10;0/JTWRRl+jOQTidZrYSQOvC+Sjqd/J1kLperF+NN1LdWJe/RY0+R7PUdScfph4H30tmBOG/tVRWo&#10;4uh8uXHhmtzv0b7/L6x+AQAA//8DAFBLAwQUAAYACAAAACEADUYmYNwAAAAIAQAADwAAAGRycy9k&#10;b3ducmV2LnhtbEyPwU7DMBBE70j8g7VI3KhDohYa4lSABAcEQiTl7sZLEhGvg+20ga9nEQc47sxo&#10;9k2xme0g9uhD70jB+SIBgdQ401OrYFvfnV2CCFGT0YMjVPCJATbl8VGhc+MO9IL7KraCSyjkWkEX&#10;45hLGZoOrQ4LNyKx9+a81ZFP30rj9YHL7SDTJFlJq3viD50e8bbD5r2arIKn56m+ebxfm6p+pTbx&#10;XxqzjwelTk/m6ysQEef4F4YffEaHkpl2biITxKAgXS45yfoqA8F+dpHytt2vIMtC/h9QfgMAAP//&#10;AwBQSwECLQAUAAYACAAAACEAtoM4kv4AAADhAQAAEwAAAAAAAAAAAAAAAAAAAAAAW0NvbnRlbnRf&#10;VHlwZXNdLnhtbFBLAQItABQABgAIAAAAIQA4/SH/1gAAAJQBAAALAAAAAAAAAAAAAAAAAC8BAABf&#10;cmVscy8ucmVsc1BLAQItABQABgAIAAAAIQDMztlNMAIAAF8EAAAOAAAAAAAAAAAAAAAAAC4CAABk&#10;cnMvZTJvRG9jLnhtbFBLAQItABQABgAIAAAAIQANRiZg3AAAAAgBAAAPAAAAAAAAAAAAAAAAAIoE&#10;AABkcnMvZG93bnJldi54bWxQSwUGAAAAAAQABADzAAAAkwUAAAAA&#10;">
                <v:stroke dashstyle="1 1" endcap="round"/>
              </v:shape>
            </w:pict>
          </mc:Fallback>
        </mc:AlternateContent>
      </w:r>
      <w:r w:rsidR="007B3B14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070C56" w:rsidRPr="00D4424F">
        <w:rPr>
          <w:rFonts w:asciiTheme="minorEastAsia" w:hAnsiTheme="minorEastAsia" w:hint="eastAsia"/>
          <w:sz w:val="24"/>
          <w:szCs w:val="24"/>
        </w:rPr>
        <w:t xml:space="preserve">キ　</w:t>
      </w:r>
      <w:r w:rsidR="00D4424F" w:rsidRPr="00D4424F">
        <w:rPr>
          <w:rFonts w:asciiTheme="minorEastAsia" w:hAnsiTheme="minorEastAsia" w:hint="eastAsia"/>
          <w:sz w:val="24"/>
          <w:szCs w:val="24"/>
        </w:rPr>
        <w:t xml:space="preserve">　</w:t>
      </w:r>
      <w:r w:rsidR="00070C56" w:rsidRPr="00D4424F">
        <w:rPr>
          <w:rFonts w:asciiTheme="minorEastAsia" w:hAnsiTheme="minorEastAsia" w:hint="eastAsia"/>
          <w:sz w:val="24"/>
          <w:szCs w:val="24"/>
        </w:rPr>
        <w:t xml:space="preserve">リ　</w:t>
      </w:r>
      <w:r w:rsidR="00D4424F" w:rsidRPr="00D4424F">
        <w:rPr>
          <w:rFonts w:asciiTheme="minorEastAsia" w:hAnsiTheme="minorEastAsia" w:hint="eastAsia"/>
          <w:sz w:val="24"/>
          <w:szCs w:val="24"/>
        </w:rPr>
        <w:t xml:space="preserve">　</w:t>
      </w:r>
      <w:r w:rsidR="00070C56" w:rsidRPr="00D4424F">
        <w:rPr>
          <w:rFonts w:asciiTheme="minorEastAsia" w:hAnsiTheme="minorEastAsia" w:hint="eastAsia"/>
          <w:sz w:val="24"/>
          <w:szCs w:val="24"/>
        </w:rPr>
        <w:t>ト</w:t>
      </w:r>
      <w:r w:rsidR="00D4424F" w:rsidRPr="00D4424F">
        <w:rPr>
          <w:rFonts w:asciiTheme="minorEastAsia" w:hAnsiTheme="minorEastAsia" w:hint="eastAsia"/>
          <w:sz w:val="24"/>
          <w:szCs w:val="24"/>
        </w:rPr>
        <w:t xml:space="preserve">　</w:t>
      </w:r>
      <w:r w:rsidR="00070C56" w:rsidRPr="00D4424F">
        <w:rPr>
          <w:rFonts w:asciiTheme="minorEastAsia" w:hAnsiTheme="minorEastAsia" w:hint="eastAsia"/>
          <w:sz w:val="24"/>
          <w:szCs w:val="24"/>
        </w:rPr>
        <w:t xml:space="preserve">　リ</w:t>
      </w:r>
    </w:p>
    <w:p w14:paraId="4D7C5AFE" w14:textId="77777777" w:rsidR="007737B0" w:rsidRDefault="0043664F" w:rsidP="007737B0">
      <w:pPr>
        <w:ind w:firstLineChars="300" w:firstLine="630"/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FA4F8E" wp14:editId="30CAD33A">
                <wp:simplePos x="0" y="0"/>
                <wp:positionH relativeFrom="column">
                  <wp:posOffset>4229100</wp:posOffset>
                </wp:positionH>
                <wp:positionV relativeFrom="paragraph">
                  <wp:posOffset>525145</wp:posOffset>
                </wp:positionV>
                <wp:extent cx="241935" cy="901700"/>
                <wp:effectExtent l="0" t="3175" r="0" b="0"/>
                <wp:wrapNone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7DFAAC" w14:textId="77777777" w:rsidR="0015597B" w:rsidRDefault="0015597B">
                            <w:r>
                              <w:rPr>
                                <w:rFonts w:hint="eastAsia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A4F8E" id="Rectangle 19" o:spid="_x0000_s1028" style="position:absolute;left:0;text-align:left;margin-left:333pt;margin-top:41.35pt;width:19.05pt;height:7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UhB8AEAAMQDAAAOAAAAZHJzL2Uyb0RvYy54bWysU12P2yAQfK/U/4B4b2yn115ixTmdckpV&#10;6fohXfsDMMY2KmbpQmKnv74LzuWi9q2qHxDLwjAzjDd302DYUaHXYCteLHLOlJXQaNtV/Pu3/ZsV&#10;Zz4I2wgDVlX8pDy/275+tRldqZbQg2kUMgKxvhxdxfsQXJllXvZqEH4BTllqtoCDCFRilzUoRkIf&#10;TLbM8/fZCNg4BKm8p9WHucm3Cb9tlQxf2tarwEzFiVtII6axjmO23YiyQ+F6Lc80xD+wGIS2dOkF&#10;6kEEwQ6o/4IatETw0IaFhCGDttVSJQ2kpsj/UPPUC6eSFjLHu4tN/v/Bys/HJ/cVI3XvHkH+8MzC&#10;rhe2U/eIMPZKNHRdEY3KRufLy4FYeDrK6vETNPS04hAgeTC1OERAUsemZPXpYrWaApO0uLwp1m/f&#10;cSaptc6L2zw9RSbK58MOffigYGBxUnGkl0zg4vjoQyQjyuctiTwY3ey1ManArt4ZZEdBr75PX+JP&#10;Gq+3GRs3W4jHZsS4klRGYTFDvgxTPTHdEOMIEVdqaE4kG2EOE4WfJj3gL85GClLF/c+DQMWZ+WjJ&#10;utub5ZqEhlSsVmtKIV436quGsJKAKh44m6e7MGf14FB3Pd1TJBMs3JPZrU5GvHA6k6eoJH/OsY5Z&#10;vK7Trpefb/sbAAD//wMAUEsDBBQABgAIAAAAIQAV9fy/5AAAAAoBAAAPAAAAZHJzL2Rvd25yZXYu&#10;eG1sTI9fS8MwFMXfBb9DuIIvsiWrpZ216VBRYYIT5x/wLWuubVlzU5Jsq35645M+Hs7hnN8pF6Pp&#10;2R6d7yxJmE0FMKTa6o4aCa8vd5M5MB8UadVbQglf6GFRHR+VqtD2QM+4X4eGxRLyhZLQhjAUnPu6&#10;RaP81A5I0fu0zqgQpWu4duoQy03PEyEyblRHcaFVA960WG/XOyNh9Xj29vSRvj8Yd35xv+TXt+J7&#10;K6Q8PRmvLoEFHMNfGH7xIzpUkWljd6Q96yVkWRa/BAnzJAcWA7lIZ8A2EpIkzYFXJf9/ofoBAAD/&#10;/wMAUEsBAi0AFAAGAAgAAAAhALaDOJL+AAAA4QEAABMAAAAAAAAAAAAAAAAAAAAAAFtDb250ZW50&#10;X1R5cGVzXS54bWxQSwECLQAUAAYACAAAACEAOP0h/9YAAACUAQAACwAAAAAAAAAAAAAAAAAvAQAA&#10;X3JlbHMvLnJlbHNQSwECLQAUAAYACAAAACEA+61IQfABAADEAwAADgAAAAAAAAAAAAAAAAAuAgAA&#10;ZHJzL2Uyb0RvYy54bWxQSwECLQAUAAYACAAAACEAFfX8v+QAAAAKAQAADwAAAAAAAAAAAAAAAABK&#10;BAAAZHJzL2Rvd25yZXYueG1sUEsFBgAAAAAEAAQA8wAAAFsFAAAAAA==&#10;" stroked="f">
                <v:textbox inset="5.85pt,.7pt,5.85pt,.7pt">
                  <w:txbxContent>
                    <w:p w14:paraId="367DFAAC" w14:textId="77777777" w:rsidR="0015597B" w:rsidRDefault="0015597B">
                      <w:r>
                        <w:rPr>
                          <w:rFonts w:hint="eastAsia"/>
                        </w:rPr>
                        <w:t>キリトリ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162D56" wp14:editId="1DD63135">
                <wp:simplePos x="0" y="0"/>
                <wp:positionH relativeFrom="column">
                  <wp:posOffset>4432935</wp:posOffset>
                </wp:positionH>
                <wp:positionV relativeFrom="paragraph">
                  <wp:posOffset>676910</wp:posOffset>
                </wp:positionV>
                <wp:extent cx="2259965" cy="1285875"/>
                <wp:effectExtent l="3810" t="2540" r="3175" b="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96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1805F4" w14:textId="12FD6FF4" w:rsidR="0015597B" w:rsidRPr="00015D6B" w:rsidRDefault="0015597B" w:rsidP="00015D6B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￥</w:t>
                            </w:r>
                            <w:r w:rsidRPr="00015D6B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2</w:t>
                            </w:r>
                            <w:r w:rsidR="00F861AD">
                              <w:rPr>
                                <w:sz w:val="24"/>
                                <w:szCs w:val="24"/>
                                <w:u w:val="single"/>
                              </w:rPr>
                              <w:t>5</w:t>
                            </w:r>
                            <w:r w:rsidRPr="00015D6B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,000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</w:p>
                          <w:p w14:paraId="6EA90920" w14:textId="77777777" w:rsidR="0015597B" w:rsidRDefault="0015597B" w:rsidP="00015D6B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D00643" w14:textId="77777777" w:rsidR="0015597B" w:rsidRPr="00015D6B" w:rsidRDefault="0015597B" w:rsidP="00015D6B">
                            <w:pPr>
                              <w:jc w:val="center"/>
                              <w:rPr>
                                <w:w w:val="50"/>
                                <w:sz w:val="24"/>
                                <w:szCs w:val="24"/>
                              </w:rPr>
                            </w:pPr>
                            <w:r w:rsidRPr="00015D6B">
                              <w:rPr>
                                <w:rFonts w:hint="eastAsia"/>
                                <w:w w:val="50"/>
                                <w:sz w:val="24"/>
                                <w:szCs w:val="24"/>
                              </w:rPr>
                              <w:t>ただし　講習料及び検定料として</w:t>
                            </w:r>
                          </w:p>
                          <w:p w14:paraId="788D2FFF" w14:textId="3B625347" w:rsidR="0015597B" w:rsidRPr="0015597B" w:rsidRDefault="0015597B" w:rsidP="00015D6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15597B">
                              <w:rPr>
                                <w:rFonts w:hint="eastAsia"/>
                                <w:szCs w:val="21"/>
                              </w:rPr>
                              <w:t>令和</w:t>
                            </w:r>
                            <w:r w:rsidR="00125889">
                              <w:rPr>
                                <w:rFonts w:hint="eastAsia"/>
                                <w:szCs w:val="21"/>
                              </w:rPr>
                              <w:t>8</w:t>
                            </w:r>
                            <w:r w:rsidRPr="0015597B">
                              <w:rPr>
                                <w:rFonts w:hint="eastAsia"/>
                                <w:szCs w:val="21"/>
                              </w:rPr>
                              <w:t>年　　月　　日</w:t>
                            </w:r>
                          </w:p>
                          <w:p w14:paraId="5B774CE9" w14:textId="77777777" w:rsidR="0015597B" w:rsidRPr="0015597B" w:rsidRDefault="0015597B" w:rsidP="00015D6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15597B">
                              <w:rPr>
                                <w:rFonts w:hint="eastAsia"/>
                                <w:szCs w:val="21"/>
                              </w:rPr>
                              <w:t>一般社団法人岩手県水泳連盟　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62D56" id="Rectangle 18" o:spid="_x0000_s1029" style="position:absolute;left:0;text-align:left;margin-left:349.05pt;margin-top:53.3pt;width:177.95pt;height:10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KQ8wEAAMgDAAAOAAAAZHJzL2Uyb0RvYy54bWysU11v0zAUfUfiP1h+p2kD3dKo6TR1KkIa&#10;DGnwAxzHSSwcX3PtNim/nmu36yp4Q+TB8v3w8T3HJ+u7aTDsoNBrsBVfzOacKSuh0bar+Pdvu3cF&#10;Zz4I2wgDVlX8qDy/27x9sx5dqXLowTQKGYFYX46u4n0IrswyL3s1CD8DpywVW8BBBAqxyxoUI6EP&#10;Jsvn85tsBGwcglTeU/bhVOSbhN+2SoantvUqMFNxmi2kFdNaxzXbrEXZoXC9lucxxD9MMQht6dIL&#10;1IMIgu1R/wU1aIngoQ0zCUMGbaulShyIzWL+B5vnXjiVuJA43l1k8v8PVn45PLuvGEf37hHkD88s&#10;bHthO3WPCGOvREPXLaJQ2eh8eTkQA09HWT1+hoaeVuwDJA2mFocISOzYlKQ+XqRWU2CSknm+XK1u&#10;lpxJqi3yYlncLtMdonw57tCHjwoGFjcVR3rLBC8Ojz7EcUT50pLGB6ObnTYmBdjVW4PsIOjdd+k7&#10;o/vrNmNjs4V47IQYM4lnpBZd5Msw1RPTTcXfR4iYqaE5EnGEk53I/rTpAX9xNpKVKu5/7gUqzswn&#10;S+LdfshXxDSkoChW5EO8LtRXBWElAVVcBuTsFGzDya97h7rr6aZFksHCPQne6iTF61Tn8ckuSaGz&#10;taMfr+PU9foDbn4DAAD//wMAUEsDBBQABgAIAAAAIQAwPMJ04AAAAAwBAAAPAAAAZHJzL2Rvd25y&#10;ZXYueG1sTI/BTsMwEETvSPyDtUjcqJ0WoibEqRASHIAeaCpxdeMliYjXIXbb9O/ZnspxNU+zb4rV&#10;5HpxwDF0njQkMwUCqfa2o0bDtnq5W4II0ZA1vSfUcMIAq/L6qjC59Uf6xMMmNoJLKORGQxvjkEsZ&#10;6hadCTM/IHH27UdnIp9jI+1ojlzuejlXKpXOdMQfWjPgc4v1z2bvNHQZ4/Oq2r5hok5fr4v1x/vv&#10;Wuvbm+npEUTEKV5gOOuzOpTstPN7skH0GtJsmTDKgUpTEGdCPdzzvJ2GhcoSkGUh/48o/wAAAP//&#10;AwBQSwECLQAUAAYACAAAACEAtoM4kv4AAADhAQAAEwAAAAAAAAAAAAAAAAAAAAAAW0NvbnRlbnRf&#10;VHlwZXNdLnhtbFBLAQItABQABgAIAAAAIQA4/SH/1gAAAJQBAAALAAAAAAAAAAAAAAAAAC8BAABf&#10;cmVscy8ucmVsc1BLAQItABQABgAIAAAAIQADAJKQ8wEAAMgDAAAOAAAAAAAAAAAAAAAAAC4CAABk&#10;cnMvZTJvRG9jLnhtbFBLAQItABQABgAIAAAAIQAwPMJ04AAAAAwBAAAPAAAAAAAAAAAAAAAAAE0E&#10;AABkcnMvZG93bnJldi54bWxQSwUGAAAAAAQABADzAAAAWgUAAAAA&#10;" stroked="f">
                <v:textbox inset="5.85pt,.7pt,5.85pt,.7pt">
                  <w:txbxContent>
                    <w:p w14:paraId="021805F4" w14:textId="12FD6FF4" w:rsidR="0015597B" w:rsidRPr="00015D6B" w:rsidRDefault="0015597B" w:rsidP="00015D6B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￥</w:t>
                      </w:r>
                      <w:r w:rsidRPr="00015D6B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2</w:t>
                      </w:r>
                      <w:r w:rsidR="00F861AD">
                        <w:rPr>
                          <w:sz w:val="24"/>
                          <w:szCs w:val="24"/>
                          <w:u w:val="single"/>
                        </w:rPr>
                        <w:t>5</w:t>
                      </w:r>
                      <w:r w:rsidRPr="00015D6B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,000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</w:p>
                    <w:p w14:paraId="6EA90920" w14:textId="77777777" w:rsidR="0015597B" w:rsidRDefault="0015597B" w:rsidP="00015D6B">
                      <w:pPr>
                        <w:spacing w:line="240" w:lineRule="exact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5D00643" w14:textId="77777777" w:rsidR="0015597B" w:rsidRPr="00015D6B" w:rsidRDefault="0015597B" w:rsidP="00015D6B">
                      <w:pPr>
                        <w:jc w:val="center"/>
                        <w:rPr>
                          <w:w w:val="50"/>
                          <w:sz w:val="24"/>
                          <w:szCs w:val="24"/>
                        </w:rPr>
                      </w:pPr>
                      <w:r w:rsidRPr="00015D6B">
                        <w:rPr>
                          <w:rFonts w:hint="eastAsia"/>
                          <w:w w:val="50"/>
                          <w:sz w:val="24"/>
                          <w:szCs w:val="24"/>
                        </w:rPr>
                        <w:t>ただし　講習料及び検定料として</w:t>
                      </w:r>
                    </w:p>
                    <w:p w14:paraId="788D2FFF" w14:textId="3B625347" w:rsidR="0015597B" w:rsidRPr="0015597B" w:rsidRDefault="0015597B" w:rsidP="00015D6B">
                      <w:pPr>
                        <w:jc w:val="center"/>
                        <w:rPr>
                          <w:szCs w:val="21"/>
                        </w:rPr>
                      </w:pPr>
                      <w:r w:rsidRPr="0015597B">
                        <w:rPr>
                          <w:rFonts w:hint="eastAsia"/>
                          <w:szCs w:val="21"/>
                        </w:rPr>
                        <w:t>令和</w:t>
                      </w:r>
                      <w:r w:rsidR="00125889">
                        <w:rPr>
                          <w:rFonts w:hint="eastAsia"/>
                          <w:szCs w:val="21"/>
                        </w:rPr>
                        <w:t>8</w:t>
                      </w:r>
                      <w:r w:rsidRPr="0015597B">
                        <w:rPr>
                          <w:rFonts w:hint="eastAsia"/>
                          <w:szCs w:val="21"/>
                        </w:rPr>
                        <w:t>年　　月　　日</w:t>
                      </w:r>
                    </w:p>
                    <w:p w14:paraId="5B774CE9" w14:textId="77777777" w:rsidR="0015597B" w:rsidRPr="0015597B" w:rsidRDefault="0015597B" w:rsidP="00015D6B">
                      <w:pPr>
                        <w:jc w:val="center"/>
                        <w:rPr>
                          <w:szCs w:val="21"/>
                        </w:rPr>
                      </w:pPr>
                      <w:r w:rsidRPr="0015597B">
                        <w:rPr>
                          <w:rFonts w:hint="eastAsia"/>
                          <w:szCs w:val="21"/>
                        </w:rPr>
                        <w:t>一般社団法人岩手県水泳連盟　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2A868F" wp14:editId="237900A8">
                <wp:simplePos x="0" y="0"/>
                <wp:positionH relativeFrom="column">
                  <wp:posOffset>3168015</wp:posOffset>
                </wp:positionH>
                <wp:positionV relativeFrom="paragraph">
                  <wp:posOffset>208280</wp:posOffset>
                </wp:positionV>
                <wp:extent cx="1023620" cy="1259840"/>
                <wp:effectExtent l="5715" t="10160" r="8890" b="635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362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13734" w14:textId="77777777" w:rsidR="00D4424F" w:rsidRDefault="00D4424F" w:rsidP="00D442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14:paraId="489F7D1D" w14:textId="77777777" w:rsidR="00D4424F" w:rsidRDefault="00D4424F" w:rsidP="00D442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2.5</w:t>
                            </w:r>
                          </w:p>
                          <w:p w14:paraId="298F965B" w14:textId="77777777" w:rsidR="00D4424F" w:rsidRPr="00830F06" w:rsidRDefault="00D4424F" w:rsidP="00D4424F">
                            <w:pPr>
                              <w:jc w:val="center"/>
                              <w:rPr>
                                <w:w w:val="66"/>
                              </w:rPr>
                            </w:pP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正面脱帽上半身</w:t>
                            </w:r>
                          </w:p>
                          <w:p w14:paraId="0487EC37" w14:textId="77777777" w:rsidR="00D4424F" w:rsidRPr="00830F06" w:rsidRDefault="00D4424F" w:rsidP="00D4424F">
                            <w:pPr>
                              <w:jc w:val="center"/>
                              <w:rPr>
                                <w:w w:val="66"/>
                              </w:rPr>
                            </w:pP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裏面に気名</w:t>
                            </w:r>
                          </w:p>
                          <w:p w14:paraId="6D7DB492" w14:textId="77777777" w:rsidR="00D4424F" w:rsidRPr="00830F06" w:rsidRDefault="00D4424F" w:rsidP="00D4424F">
                            <w:pPr>
                              <w:jc w:val="center"/>
                              <w:rPr>
                                <w:w w:val="66"/>
                              </w:rPr>
                            </w:pP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撮影</w:t>
                            </w:r>
                            <w:r w:rsidRPr="00070C56">
                              <w:rPr>
                                <w:rFonts w:hint="eastAsia"/>
                              </w:rPr>
                              <w:t>３</w:t>
                            </w:r>
                            <w:r w:rsidRPr="00830F06">
                              <w:rPr>
                                <w:rFonts w:hint="eastAsia"/>
                                <w:w w:val="66"/>
                              </w:rPr>
                              <w:t>カ月以内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A868F" id="Rectangle 11" o:spid="_x0000_s1030" style="position:absolute;left:0;text-align:left;margin-left:249.45pt;margin-top:16.4pt;width:80.6pt;height:9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j1dGAIAACcEAAAOAAAAZHJzL2Uyb0RvYy54bWysU9uO2yAQfa/Uf0C8N3bcZJtYcVarbFNV&#10;2l6kbT8AY2yjYoYOJE769R1INptenqrygGaY4XDmzLC6PQyG7RV6Dbbi00nOmbISGm27in/9sn21&#10;4MwHYRthwKqKH5Xnt+uXL1ajK1UBPZhGISMQ68vRVbwPwZVZ5mWvBuEn4JSlYAs4iEAudlmDYiT0&#10;wWRFnt9kI2DjEKTynk7vT0G+Tvhtq2T41LZeBWYqTtxC2jHtddyz9UqUHQrXa3mmIf6BxSC0pUcv&#10;UPciCLZD/QfUoCWChzZMJAwZtK2WKtVA1Uzz36p57IVTqRYSx7uLTP7/wcqP+0f3GSN17x5AfvPM&#10;wqYXtlN3iDD2SjT03DQKlY3Ol5cL0fF0ldXjB2iotWIXIGlwaHGIgFQdOySpjxep1SEwSYfTvHh9&#10;U1BHJMWmxXy5mKVmZKJ8uu7Qh3cKBhaNiiP1MsGL/YMPkY4on1ISfTC62WpjkoNdvTHI9oL6vk0r&#10;VUBVXqcZy8aKL+fFPCH/EvPXEHlaf4MYdKABNnqo+OKSJMqo21vbpPEKQpuTTZSNPQsZtYtj6stw&#10;qA9MNxWfxQfiSQ3NkZRFOM0r/S8yesAfnI00qxX333cCFWfmvaXuvJkVyzkNd3IWiyXJiteB+iog&#10;rCSgigfOTuYmnL7DzqHuenpnmrSwcEf9bHVS+pnTmTxNY2rA+efEcb/2U9bz/17/BAAA//8DAFBL&#10;AwQUAAYACAAAACEATXMH4N4AAAAKAQAADwAAAGRycy9kb3ducmV2LnhtbEyPwU7DMBBE70j8g7VI&#10;3KgTt0RpyKYCJI6AWhBnJ16SqPE6it00/XvMCY6rfZp5U+4WO4iZJt87RkhXCQjixpmeW4TPj5e7&#10;HIQPmo0eHBPChTzsquurUhfGnXlP8yG0IoawLzRCF8JYSOmbjqz2KzcSx9+3m6wO8ZxaaSZ9juF2&#10;kCpJMml1z7Gh0yM9d9QcDyeLkL+rdjM4+/T1dn8Mr/VlZt5LxNub5fEBRKAl/MHwqx/VoYpOtTux&#10;8WJA2GzzbUQR1ipOiECWJSmIGkGtUwWyKuX/CdUPAAAA//8DAFBLAQItABQABgAIAAAAIQC2gziS&#10;/gAAAOEBAAATAAAAAAAAAAAAAAAAAAAAAABbQ29udGVudF9UeXBlc10ueG1sUEsBAi0AFAAGAAgA&#10;AAAhADj9If/WAAAAlAEAAAsAAAAAAAAAAAAAAAAALwEAAF9yZWxzLy5yZWxzUEsBAi0AFAAGAAgA&#10;AAAhADNOPV0YAgAAJwQAAA4AAAAAAAAAAAAAAAAALgIAAGRycy9lMm9Eb2MueG1sUEsBAi0AFAAG&#10;AAgAAAAhAE1zB+DeAAAACgEAAA8AAAAAAAAAAAAAAAAAcgQAAGRycy9kb3ducmV2LnhtbFBLBQYA&#10;AAAABAAEAPMAAAB9BQAAAAA=&#10;">
                <v:textbox inset="5.85pt,.7pt,5.85pt,.7pt">
                  <w:txbxContent>
                    <w:p w14:paraId="2BB13734" w14:textId="77777777" w:rsidR="00D4424F" w:rsidRDefault="00D4424F" w:rsidP="00D4424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</w:t>
                      </w:r>
                    </w:p>
                    <w:p w14:paraId="489F7D1D" w14:textId="77777777" w:rsidR="00D4424F" w:rsidRDefault="00D4424F" w:rsidP="00D4424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3.5</w:t>
                      </w:r>
                      <w:r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2.5</w:t>
                      </w:r>
                    </w:p>
                    <w:p w14:paraId="298F965B" w14:textId="77777777" w:rsidR="00D4424F" w:rsidRPr="00830F06" w:rsidRDefault="00D4424F" w:rsidP="00D4424F">
                      <w:pPr>
                        <w:jc w:val="center"/>
                        <w:rPr>
                          <w:w w:val="66"/>
                        </w:rPr>
                      </w:pPr>
                      <w:r w:rsidRPr="00830F06">
                        <w:rPr>
                          <w:rFonts w:hint="eastAsia"/>
                          <w:w w:val="66"/>
                        </w:rPr>
                        <w:t>正面脱帽上半身</w:t>
                      </w:r>
                    </w:p>
                    <w:p w14:paraId="0487EC37" w14:textId="77777777" w:rsidR="00D4424F" w:rsidRPr="00830F06" w:rsidRDefault="00D4424F" w:rsidP="00D4424F">
                      <w:pPr>
                        <w:jc w:val="center"/>
                        <w:rPr>
                          <w:w w:val="66"/>
                        </w:rPr>
                      </w:pPr>
                      <w:r w:rsidRPr="00830F06">
                        <w:rPr>
                          <w:rFonts w:hint="eastAsia"/>
                          <w:w w:val="66"/>
                        </w:rPr>
                        <w:t>裏面に気名</w:t>
                      </w:r>
                    </w:p>
                    <w:p w14:paraId="6D7DB492" w14:textId="77777777" w:rsidR="00D4424F" w:rsidRPr="00830F06" w:rsidRDefault="00D4424F" w:rsidP="00D4424F">
                      <w:pPr>
                        <w:jc w:val="center"/>
                        <w:rPr>
                          <w:w w:val="66"/>
                        </w:rPr>
                      </w:pPr>
                      <w:r w:rsidRPr="00830F06">
                        <w:rPr>
                          <w:rFonts w:hint="eastAsia"/>
                          <w:w w:val="66"/>
                        </w:rPr>
                        <w:t>撮影</w:t>
                      </w:r>
                      <w:r w:rsidRPr="00070C56">
                        <w:rPr>
                          <w:rFonts w:hint="eastAsia"/>
                        </w:rPr>
                        <w:t>３</w:t>
                      </w:r>
                      <w:r w:rsidRPr="00830F06">
                        <w:rPr>
                          <w:rFonts w:hint="eastAsia"/>
                          <w:w w:val="66"/>
                        </w:rPr>
                        <w:t>カ月以内</w:t>
                      </w:r>
                    </w:p>
                  </w:txbxContent>
                </v:textbox>
              </v:rect>
            </w:pict>
          </mc:Fallback>
        </mc:AlternateContent>
      </w:r>
      <w:r w:rsidR="00D4424F" w:rsidRPr="00D4424F">
        <w:rPr>
          <w:rFonts w:asciiTheme="minorEastAsia" w:hAnsiTheme="minorEastAsia" w:hint="eastAsia"/>
          <w:sz w:val="24"/>
          <w:szCs w:val="24"/>
        </w:rPr>
        <w:t>受　験　票</w:t>
      </w:r>
      <w:r w:rsidR="00D4424F">
        <w:rPr>
          <w:rFonts w:asciiTheme="minorEastAsia" w:hAnsiTheme="minorEastAsia" w:hint="eastAsia"/>
          <w:sz w:val="24"/>
          <w:szCs w:val="24"/>
        </w:rPr>
        <w:t xml:space="preserve">　　　</w:t>
      </w:r>
      <w:r w:rsidR="00D4424F" w:rsidRPr="00D4424F">
        <w:rPr>
          <w:rFonts w:asciiTheme="minorEastAsia" w:hAnsiTheme="minorEastAsia" w:hint="eastAsia"/>
          <w:sz w:val="24"/>
          <w:szCs w:val="24"/>
        </w:rPr>
        <w:t>（</w:t>
      </w:r>
      <w:r w:rsidR="00D4424F" w:rsidRPr="00D4424F">
        <w:rPr>
          <w:rFonts w:asciiTheme="minorEastAsia" w:hAnsiTheme="minorEastAsia" w:hint="eastAsia"/>
          <w:w w:val="50"/>
          <w:sz w:val="24"/>
          <w:szCs w:val="24"/>
        </w:rPr>
        <w:t>受験番号※</w:t>
      </w:r>
      <w:r w:rsidR="00D4424F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D4424F" w:rsidRPr="00D4424F">
        <w:rPr>
          <w:rFonts w:asciiTheme="minorEastAsia" w:hAnsiTheme="minorEastAsia" w:hint="eastAsia"/>
          <w:sz w:val="24"/>
          <w:szCs w:val="24"/>
        </w:rPr>
        <w:t xml:space="preserve">　　）</w:t>
      </w:r>
      <w:r w:rsidR="007737B0">
        <w:rPr>
          <w:rFonts w:asciiTheme="minorEastAsia" w:hAnsiTheme="minorEastAsia" w:hint="eastAsia"/>
          <w:sz w:val="24"/>
          <w:szCs w:val="24"/>
        </w:rPr>
        <w:t xml:space="preserve">　　　　　　　　　　　　領収書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582"/>
        <w:gridCol w:w="3437"/>
      </w:tblGrid>
      <w:tr w:rsidR="0043664F" w:rsidRPr="00D4424F" w14:paraId="505EF60C" w14:textId="77777777" w:rsidTr="0043664F">
        <w:trPr>
          <w:trHeight w:val="413"/>
        </w:trPr>
        <w:tc>
          <w:tcPr>
            <w:tcW w:w="582" w:type="dxa"/>
            <w:vMerge w:val="restart"/>
            <w:textDirection w:val="tbRlV"/>
          </w:tcPr>
          <w:p w14:paraId="36BB95AB" w14:textId="77777777" w:rsidR="0043664F" w:rsidRPr="0043664F" w:rsidRDefault="0043664F" w:rsidP="0043664F">
            <w:pPr>
              <w:ind w:left="113" w:right="113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43664F">
              <w:rPr>
                <w:rFonts w:asciiTheme="minorEastAsia" w:hAnsiTheme="minorEastAsia"/>
                <w:sz w:val="24"/>
                <w:szCs w:val="24"/>
              </w:rPr>
              <w:t>会場</w:t>
            </w:r>
          </w:p>
        </w:tc>
        <w:tc>
          <w:tcPr>
            <w:tcW w:w="3437" w:type="dxa"/>
          </w:tcPr>
          <w:p w14:paraId="5569A154" w14:textId="77777777" w:rsidR="0043664F" w:rsidRPr="00D4424F" w:rsidRDefault="0043664F" w:rsidP="009404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41AE54D" wp14:editId="46DBA49F">
                      <wp:simplePos x="0" y="0"/>
                      <wp:positionH relativeFrom="column">
                        <wp:posOffset>3903980</wp:posOffset>
                      </wp:positionH>
                      <wp:positionV relativeFrom="paragraph">
                        <wp:posOffset>51435</wp:posOffset>
                      </wp:positionV>
                      <wp:extent cx="1951990" cy="333375"/>
                      <wp:effectExtent l="13970" t="12065" r="5715" b="6985"/>
                      <wp:wrapNone/>
                      <wp:docPr id="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199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D6A6D" w14:textId="77777777" w:rsidR="0043664F" w:rsidRPr="00015D6B" w:rsidRDefault="0043664F" w:rsidP="00015D6B">
                                  <w:pPr>
                                    <w:jc w:val="right"/>
                                    <w:rPr>
                                      <w:w w:val="66"/>
                                      <w:sz w:val="24"/>
                                      <w:szCs w:val="24"/>
                                    </w:rPr>
                                  </w:pPr>
                                  <w:r w:rsidRPr="00015D6B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AE54D" id="Rectangle 22" o:spid="_x0000_s1031" style="position:absolute;left:0;text-align:left;margin-left:307.4pt;margin-top:4.05pt;width:153.7pt;height:2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7syFAIAACgEAAAOAAAAZHJzL2Uyb0RvYy54bWysU1Fv0zAQfkfiP1h+p2kKZW3UdJo6ipDG&#10;QBr7AY7jJBaOz5zdJuXXc3a7rsCeEH6wfD77u+++u1tdj71he4Vegy15PplypqyEWtu25I/ftm8W&#10;nPkgbC0MWFXyg/L8ev361WpwhZpBB6ZWyAjE+mJwJe9CcEWWedmpXvgJOGXJ2QD2IpCJbVajGAi9&#10;N9lsOn2fDYC1Q5DKe7q9PTr5OuE3jZLhS9N4FZgpOXELace0V3HP1itRtChcp+WJhvgHFr3QloKe&#10;oW5FEGyH+i+oXksED02YSOgzaBotVcqBssmnf2Tz0AmnUi4kjndnmfz/g5X3+wf3FSN17+5AfvfM&#10;wqYTtlU3iDB0StQULo9CZYPzxflDNDx9ZdXwGWoqrdgFSBqMDfYRkLJjY5L6cJZajYFJusyX83y5&#10;pIpI8r2ldTVPIUTx9NuhDx8V9CweSo5UyoQu9nc+RDaieHqS2IPR9VYbkwxsq41BthdU9m1aJ3R/&#10;+cxYNpR8OZ/NE/JvPn8JMU3rJYheB+pfo/uSL86PRBFl+2Dr1F1BaHM8E2VjTzpG6WKX+iKM1ch0&#10;XfKkQLypoD6QsAjHdqXxokMH+JOzgVq15P7HTqDizHyyVJyrd7PlnHo7GYtFVBUvHdWFQ1hJQCWX&#10;ATk7GptwnIedQ912FClPali4oYI2Omn9zOpEn9oxleA0OrHfL+306nnA178AAAD//wMAUEsDBBQA&#10;BgAIAAAAIQDYYVuK2wAAAAgBAAAPAAAAZHJzL2Rvd25yZXYueG1sTI9BT4QwEIXvJv6HZky8uS24&#10;IStSNhsT3ZuJiPdCZ4EsnRLaXfDfO570OPle3vum2K9uFFecw+BJQ7JRIJBabwfqNNSfrw87ECEa&#10;smb0hBq+McC+vL0pTG79Qh94rWInuIRCbjT0MU65lKHt0Zmw8RMSs5OfnYl8zp20s1m43I0yVSqT&#10;zgzEC72Z8KXH9lxdHO8e1XB8rxp3qL/q9HR+7N62zaL1/d16eAYRcY1/YfjVZ3Uo2anxF7JBjBqy&#10;ZMvqUcMuAcH8KU1TEA0DlYEsC/n/gfIHAAD//wMAUEsBAi0AFAAGAAgAAAAhALaDOJL+AAAA4QEA&#10;ABMAAAAAAAAAAAAAAAAAAAAAAFtDb250ZW50X1R5cGVzXS54bWxQSwECLQAUAAYACAAAACEAOP0h&#10;/9YAAACUAQAACwAAAAAAAAAAAAAAAAAvAQAAX3JlbHMvLnJlbHNQSwECLQAUAAYACAAAACEANJO7&#10;MhQCAAAoBAAADgAAAAAAAAAAAAAAAAAuAgAAZHJzL2Uyb0RvYy54bWxQSwECLQAUAAYACAAAACEA&#10;2GFbitsAAAAIAQAADwAAAAAAAAAAAAAAAABuBAAAZHJzL2Rvd25yZXYueG1sUEsFBgAAAAAEAAQA&#10;8wAAAHYFAAAAAA==&#10;">
                      <v:textbox inset="5.85pt,.7pt,5.85pt,.7pt">
                        <w:txbxContent>
                          <w:p w14:paraId="35FD6A6D" w14:textId="77777777" w:rsidR="0043664F" w:rsidRPr="00015D6B" w:rsidRDefault="0043664F" w:rsidP="00015D6B">
                            <w:pPr>
                              <w:jc w:val="right"/>
                              <w:rPr>
                                <w:w w:val="66"/>
                                <w:sz w:val="24"/>
                                <w:szCs w:val="24"/>
                              </w:rPr>
                            </w:pPr>
                            <w:r w:rsidRPr="00015D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4"/>
                <w:szCs w:val="24"/>
              </w:rPr>
              <w:t>盛岡市総合プール</w:t>
            </w:r>
          </w:p>
        </w:tc>
      </w:tr>
      <w:tr w:rsidR="0043664F" w:rsidRPr="00D4424F" w14:paraId="760C4DE5" w14:textId="77777777" w:rsidTr="0043664F">
        <w:trPr>
          <w:trHeight w:val="405"/>
        </w:trPr>
        <w:tc>
          <w:tcPr>
            <w:tcW w:w="582" w:type="dxa"/>
            <w:vMerge/>
          </w:tcPr>
          <w:p w14:paraId="6611FEBA" w14:textId="77777777" w:rsidR="0043664F" w:rsidRPr="00D4424F" w:rsidRDefault="0043664F" w:rsidP="007737B0">
            <w:pPr>
              <w:jc w:val="left"/>
              <w:rPr>
                <w:rFonts w:asciiTheme="minorEastAsia" w:hAnsiTheme="minorEastAsia"/>
                <w:w w:val="50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B6613A3" w14:textId="33410DFE" w:rsidR="0043664F" w:rsidRPr="00D4424F" w:rsidRDefault="0043664F" w:rsidP="0043664F">
            <w:pPr>
              <w:rPr>
                <w:rFonts w:asciiTheme="minorEastAsia" w:hAnsiTheme="minorEastAsia"/>
                <w:w w:val="5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R</w:t>
            </w:r>
            <w:r w:rsidR="00125889">
              <w:rPr>
                <w:rFonts w:ascii="ＭＳ Ｐ明朝" w:eastAsia="ＭＳ Ｐ明朝" w:hAnsi="ＭＳ Ｐ明朝" w:hint="eastAsia"/>
                <w:sz w:val="24"/>
                <w:szCs w:val="24"/>
              </w:rPr>
              <w:t>8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年12月</w:t>
            </w:r>
            <w:r w:rsidR="000E0D31">
              <w:rPr>
                <w:rFonts w:ascii="ＭＳ Ｐ明朝" w:eastAsia="ＭＳ Ｐ明朝" w:hAnsi="ＭＳ Ｐ明朝" w:hint="eastAsia"/>
                <w:sz w:val="24"/>
                <w:szCs w:val="24"/>
              </w:rPr>
              <w:t>1</w:t>
            </w:r>
            <w:r w:rsidR="00125889">
              <w:rPr>
                <w:rFonts w:ascii="ＭＳ Ｐ明朝" w:eastAsia="ＭＳ Ｐ明朝" w:hAnsi="ＭＳ Ｐ明朝" w:hint="eastAsia"/>
                <w:sz w:val="24"/>
                <w:szCs w:val="24"/>
              </w:rPr>
              <w:t>3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日</w:t>
            </w:r>
          </w:p>
        </w:tc>
      </w:tr>
    </w:tbl>
    <w:p w14:paraId="511549CB" w14:textId="77777777" w:rsidR="007737B0" w:rsidRDefault="007737B0" w:rsidP="00D4424F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3893"/>
      </w:tblGrid>
      <w:tr w:rsidR="007737B0" w:rsidRPr="00D4424F" w14:paraId="6ED97FD7" w14:textId="77777777" w:rsidTr="007737B0">
        <w:trPr>
          <w:trHeight w:val="730"/>
        </w:trPr>
        <w:tc>
          <w:tcPr>
            <w:tcW w:w="3893" w:type="dxa"/>
          </w:tcPr>
          <w:p w14:paraId="38BCD779" w14:textId="77777777" w:rsidR="007737B0" w:rsidRPr="00D4424F" w:rsidRDefault="007737B0" w:rsidP="007737B0">
            <w:pPr>
              <w:jc w:val="left"/>
              <w:rPr>
                <w:rFonts w:asciiTheme="minorEastAsia" w:hAnsiTheme="minorEastAsia"/>
                <w:w w:val="50"/>
                <w:sz w:val="24"/>
                <w:szCs w:val="24"/>
              </w:rPr>
            </w:pPr>
            <w:r w:rsidRPr="00D4424F">
              <w:rPr>
                <w:rFonts w:asciiTheme="minorEastAsia" w:hAnsiTheme="minorEastAsia" w:hint="eastAsia"/>
                <w:w w:val="50"/>
                <w:sz w:val="24"/>
                <w:szCs w:val="24"/>
              </w:rPr>
              <w:t>（フリガナ）</w:t>
            </w:r>
          </w:p>
          <w:p w14:paraId="3FA317EC" w14:textId="77777777" w:rsidR="007737B0" w:rsidRPr="00D4424F" w:rsidRDefault="007737B0" w:rsidP="007737B0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424F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</w:tr>
    </w:tbl>
    <w:p w14:paraId="290A4368" w14:textId="77777777" w:rsidR="0015597B" w:rsidRPr="0015597B" w:rsidRDefault="0015597B" w:rsidP="00940426">
      <w:pPr>
        <w:spacing w:line="100" w:lineRule="exact"/>
        <w:jc w:val="left"/>
        <w:rPr>
          <w:rFonts w:asciiTheme="minorEastAsia" w:hAnsiTheme="minorEastAsia"/>
          <w:sz w:val="22"/>
        </w:rPr>
      </w:pPr>
    </w:p>
    <w:sectPr w:rsidR="0015597B" w:rsidRPr="0015597B" w:rsidSect="00940426">
      <w:pgSz w:w="11980" w:h="16940" w:code="9"/>
      <w:pgMar w:top="567" w:right="1134" w:bottom="567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03CA1" w14:textId="77777777" w:rsidR="0040221A" w:rsidRDefault="0040221A" w:rsidP="003922D9">
      <w:r>
        <w:separator/>
      </w:r>
    </w:p>
  </w:endnote>
  <w:endnote w:type="continuationSeparator" w:id="0">
    <w:p w14:paraId="6AED541E" w14:textId="77777777" w:rsidR="0040221A" w:rsidRDefault="0040221A" w:rsidP="00392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0A5EF" w14:textId="77777777" w:rsidR="0040221A" w:rsidRDefault="0040221A" w:rsidP="003922D9">
      <w:r>
        <w:separator/>
      </w:r>
    </w:p>
  </w:footnote>
  <w:footnote w:type="continuationSeparator" w:id="0">
    <w:p w14:paraId="13657C34" w14:textId="77777777" w:rsidR="0040221A" w:rsidRDefault="0040221A" w:rsidP="00392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EFC"/>
    <w:rsid w:val="00015D6B"/>
    <w:rsid w:val="00051265"/>
    <w:rsid w:val="00070C56"/>
    <w:rsid w:val="000E0D31"/>
    <w:rsid w:val="00125889"/>
    <w:rsid w:val="0015597B"/>
    <w:rsid w:val="00161964"/>
    <w:rsid w:val="0024187E"/>
    <w:rsid w:val="00253689"/>
    <w:rsid w:val="002E491F"/>
    <w:rsid w:val="002F5664"/>
    <w:rsid w:val="003922D9"/>
    <w:rsid w:val="00396FD0"/>
    <w:rsid w:val="0040221A"/>
    <w:rsid w:val="00416D37"/>
    <w:rsid w:val="0043664F"/>
    <w:rsid w:val="00566729"/>
    <w:rsid w:val="00590CA4"/>
    <w:rsid w:val="00594A44"/>
    <w:rsid w:val="006F4ADF"/>
    <w:rsid w:val="0071476A"/>
    <w:rsid w:val="00723944"/>
    <w:rsid w:val="00752265"/>
    <w:rsid w:val="007737B0"/>
    <w:rsid w:val="0079421D"/>
    <w:rsid w:val="007B3B14"/>
    <w:rsid w:val="00830F06"/>
    <w:rsid w:val="00834F67"/>
    <w:rsid w:val="00887C72"/>
    <w:rsid w:val="00891EAA"/>
    <w:rsid w:val="008A57FE"/>
    <w:rsid w:val="009176AD"/>
    <w:rsid w:val="00940426"/>
    <w:rsid w:val="009666A2"/>
    <w:rsid w:val="009807DD"/>
    <w:rsid w:val="00A94C83"/>
    <w:rsid w:val="00B3029A"/>
    <w:rsid w:val="00B574B1"/>
    <w:rsid w:val="00BE479A"/>
    <w:rsid w:val="00C83D7F"/>
    <w:rsid w:val="00D4424F"/>
    <w:rsid w:val="00E71EFC"/>
    <w:rsid w:val="00E91054"/>
    <w:rsid w:val="00EB6893"/>
    <w:rsid w:val="00F569D0"/>
    <w:rsid w:val="00F633D5"/>
    <w:rsid w:val="00F861AD"/>
    <w:rsid w:val="00FA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252EB8"/>
  <w15:docId w15:val="{61621592-B946-4BED-B7B8-167B0A72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7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5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5D6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922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922D9"/>
  </w:style>
  <w:style w:type="paragraph" w:styleId="a8">
    <w:name w:val="footer"/>
    <w:basedOn w:val="a"/>
    <w:link w:val="a9"/>
    <w:uiPriority w:val="99"/>
    <w:unhideWhenUsed/>
    <w:rsid w:val="003922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92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comet</dc:creator>
  <cp:lastModifiedBy>光政 宮野</cp:lastModifiedBy>
  <cp:revision>4</cp:revision>
  <cp:lastPrinted>2015-09-30T10:50:00Z</cp:lastPrinted>
  <dcterms:created xsi:type="dcterms:W3CDTF">2024-09-13T02:34:00Z</dcterms:created>
  <dcterms:modified xsi:type="dcterms:W3CDTF">2026-09-19T11:29:00Z</dcterms:modified>
</cp:coreProperties>
</file>